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52A18F" w:rsidR="002059C0" w:rsidRPr="005E3916" w:rsidRDefault="00405A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66F732" w:rsidR="002059C0" w:rsidRPr="00BF0BC9" w:rsidRDefault="00405A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3564BA" w:rsidR="005F75C4" w:rsidRPr="00FE2105" w:rsidRDefault="00405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4CBD6" w:rsidR="009F3A75" w:rsidRPr="009F3A75" w:rsidRDefault="00405A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710FF" w:rsidR="004738BE" w:rsidRPr="009F3A75" w:rsidRDefault="00405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D6EFA0" w:rsidR="004738BE" w:rsidRPr="009F3A75" w:rsidRDefault="00405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6726F8" w:rsidR="004738BE" w:rsidRPr="009F3A75" w:rsidRDefault="00405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A270CC" w:rsidR="004738BE" w:rsidRPr="009F3A75" w:rsidRDefault="00405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D6BD3A" w:rsidR="004738BE" w:rsidRPr="009F3A75" w:rsidRDefault="00405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9FFE3C" w:rsidR="004738BE" w:rsidRPr="009F3A75" w:rsidRDefault="00405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B52DF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20F3F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D75B47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A67E5A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15BB5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164218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335E8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197BA6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E0A864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E380E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43901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0AAD6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078EF6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FE7152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B4D644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D1C966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34173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83BE47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6CC781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01C67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C06071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43849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2B908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19D1C8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D75E2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087E1E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7A2C6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B65AF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0A8C9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9BDA3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E6807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9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76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AF3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D58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7C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96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09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8E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D0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C5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9C8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999B2" w:rsidR="004738BE" w:rsidRPr="00FE2105" w:rsidRDefault="00405A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24C76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BBC499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61D9B8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FB64F7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605C7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B85C4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7FF06" w:rsidR="006F0168" w:rsidRPr="00CF3C4F" w:rsidRDefault="00405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26F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3B7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73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A09BC8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9552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95588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684E7D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6E72D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6D09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EB643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BCE8F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C4A51D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025444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4510D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F7A9EF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6F21CF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42048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C2323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B0AEA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AB54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B275A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D3984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4D844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13510E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2BF3AC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F3190E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B8142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3219DA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71475C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542F5B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7B140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247F6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95AD0A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BEA335" w:rsidR="009A6C64" w:rsidRPr="00652F37" w:rsidRDefault="00405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87F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33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439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E2A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44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A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745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E9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AAC90C" w:rsidR="004738BE" w:rsidRPr="00FE2105" w:rsidRDefault="00405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65D5E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C3D5C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81E144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3B0B9B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3F2775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BB390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A24408" w:rsidR="00E33283" w:rsidRPr="003A2560" w:rsidRDefault="00405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354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C37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EEA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E7E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DA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B1A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12E7A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2F91DC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4A096B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AE3431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0E84B3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3E8A3C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0890B5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1A6AAE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3B3B9C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97D614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2C223D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02A01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AA0E8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7D622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DB270A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223A3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0FBE1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5306F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BF603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83F2A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8F00B4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E4DFC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7E14EA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24773D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ADAD03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8DE89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93BCB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DD0415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92B34D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7C0C5B" w:rsidR="00E33283" w:rsidRPr="00652F37" w:rsidRDefault="00405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2D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94A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81F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674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3FE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95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CA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9D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5AD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48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71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C7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86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08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50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268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6D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4F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C8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07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5E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2F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FA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44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5A3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