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236D9F" w:rsidR="002059C0" w:rsidRPr="005E3916" w:rsidRDefault="00855C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D857CF" w:rsidR="002059C0" w:rsidRPr="00BF0BC9" w:rsidRDefault="00855C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514834" w:rsidR="005F75C4" w:rsidRPr="00FE2105" w:rsidRDefault="00855C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02D164" w:rsidR="009F3A75" w:rsidRPr="009F3A75" w:rsidRDefault="00855C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CB133F" w:rsidR="004738BE" w:rsidRPr="009F3A75" w:rsidRDefault="00855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4A76D1" w:rsidR="004738BE" w:rsidRPr="009F3A75" w:rsidRDefault="00855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F406B5" w:rsidR="004738BE" w:rsidRPr="009F3A75" w:rsidRDefault="00855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1F1337" w:rsidR="004738BE" w:rsidRPr="009F3A75" w:rsidRDefault="00855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C35F2B" w:rsidR="004738BE" w:rsidRPr="009F3A75" w:rsidRDefault="00855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7FEEC0" w:rsidR="004738BE" w:rsidRPr="009F3A75" w:rsidRDefault="00855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D2D807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299B10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0BECD8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62A161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333A40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6FAD65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C04642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391895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A31C37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A15324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0D1007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CD8EB8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777578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6E39C2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B9D79A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D9CF62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00FE20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758459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748F5C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5B790D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9E5240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278B7C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45106E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F3332E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ADEF69" w:rsidR="009A6C64" w:rsidRPr="00855C00" w:rsidRDefault="00855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C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6EF233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EFB0DB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5633D1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4984C6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1657BB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0AB6C6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128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787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AFB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AD3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BE0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8F0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A16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8B3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225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C5E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511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619A76" w:rsidR="004738BE" w:rsidRPr="00FE2105" w:rsidRDefault="00855C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E604C2" w:rsidR="006F0168" w:rsidRPr="00CF3C4F" w:rsidRDefault="00855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B6030" w:rsidR="006F0168" w:rsidRPr="00CF3C4F" w:rsidRDefault="00855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4374D7" w:rsidR="006F0168" w:rsidRPr="00CF3C4F" w:rsidRDefault="00855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F2DDDF" w:rsidR="006F0168" w:rsidRPr="00CF3C4F" w:rsidRDefault="00855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C5EC57" w:rsidR="006F0168" w:rsidRPr="00CF3C4F" w:rsidRDefault="00855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F95479" w:rsidR="006F0168" w:rsidRPr="00CF3C4F" w:rsidRDefault="00855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D055DB" w:rsidR="006F0168" w:rsidRPr="00CF3C4F" w:rsidRDefault="00855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EAC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E3B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C1C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7741C5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0F00E7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C4D48A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40D316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9B23F9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6BED51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AEC00F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020941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F079E2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FC7ED3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7EE367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E8C473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EE37DB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292CAA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572799" w:rsidR="009A6C64" w:rsidRPr="00855C00" w:rsidRDefault="00855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C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15E217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4B77A5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C73FF0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97761D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DE0CE2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ACE294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4A71E8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7795FD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0F2D49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61B2BE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F973E3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8216C3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55503F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3BB1EF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853809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6C31FA" w:rsidR="009A6C64" w:rsidRPr="00652F37" w:rsidRDefault="00855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C60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E02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EEB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D7B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028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BE3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ABD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F16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EEB881" w:rsidR="004738BE" w:rsidRPr="00FE2105" w:rsidRDefault="00855C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7C7390" w:rsidR="00E33283" w:rsidRPr="003A2560" w:rsidRDefault="00855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42D132" w:rsidR="00E33283" w:rsidRPr="003A2560" w:rsidRDefault="00855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6E0E0D" w:rsidR="00E33283" w:rsidRPr="003A2560" w:rsidRDefault="00855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82DD2F" w:rsidR="00E33283" w:rsidRPr="003A2560" w:rsidRDefault="00855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DC076D" w:rsidR="00E33283" w:rsidRPr="003A2560" w:rsidRDefault="00855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427726" w:rsidR="00E33283" w:rsidRPr="003A2560" w:rsidRDefault="00855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F5FBE6" w:rsidR="00E33283" w:rsidRPr="003A2560" w:rsidRDefault="00855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0B3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96B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235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CC8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488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DD0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F2D06A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01B98C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BF8D64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1BCC22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C6418B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20C750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35E5DE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46A7A7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D792FE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7F5E6F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47FD14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3FAA7A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A824B1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6C6F72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C97FDC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A4194D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28BCAA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BC9E31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D935CB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AB9DDB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659492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7F93B2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D48B3C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73D6F4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0499BD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108511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C81F16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F0778B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D4E2EA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05E25C" w:rsidR="00E33283" w:rsidRPr="00652F37" w:rsidRDefault="00855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C99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F67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78F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8E9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FEF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B11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9715A9" w:rsidR="00113533" w:rsidRPr="00CD562A" w:rsidRDefault="00855C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0E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8A022" w:rsidR="00113533" w:rsidRPr="00CD562A" w:rsidRDefault="00855C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432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660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E1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E2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6B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BD9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5C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7B9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E3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71F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D32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93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516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EC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0E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5C0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