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036433" w:rsidR="002059C0" w:rsidRPr="005E3916" w:rsidRDefault="00D979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EFE92C" w:rsidR="002059C0" w:rsidRPr="00BF0BC9" w:rsidRDefault="00D979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31B0A6" w:rsidR="005F75C4" w:rsidRPr="00FE2105" w:rsidRDefault="00D979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F891BF" w:rsidR="009F3A75" w:rsidRPr="009F3A75" w:rsidRDefault="00D979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68D65A" w:rsidR="004738BE" w:rsidRPr="009F3A75" w:rsidRDefault="00D979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C3AE62" w:rsidR="004738BE" w:rsidRPr="009F3A75" w:rsidRDefault="00D979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102537" w:rsidR="004738BE" w:rsidRPr="009F3A75" w:rsidRDefault="00D979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A88C33" w:rsidR="004738BE" w:rsidRPr="009F3A75" w:rsidRDefault="00D979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160933" w:rsidR="004738BE" w:rsidRPr="009F3A75" w:rsidRDefault="00D979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745BD9" w:rsidR="004738BE" w:rsidRPr="009F3A75" w:rsidRDefault="00D979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20A182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6CFDF4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E2B61A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7F3DE4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92C68A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61FA43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FB118A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EF9EF6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DE2589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222D7C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A7EB69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CF3947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E2469B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406032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93E216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F7DD26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326524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0DAB40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5A292D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6020A8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7C8DD9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EA932C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A57D97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C9508E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E03574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187488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EC0A25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12D6FF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7876A8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F2E782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7E4294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CCE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E38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355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E02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609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6B5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ECF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133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50C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48A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EE1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A2E213" w:rsidR="004738BE" w:rsidRPr="00FE2105" w:rsidRDefault="00D979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B5E5E5" w:rsidR="006F0168" w:rsidRPr="00CF3C4F" w:rsidRDefault="00D97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A6D9C0" w:rsidR="006F0168" w:rsidRPr="00CF3C4F" w:rsidRDefault="00D97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5D28CC" w:rsidR="006F0168" w:rsidRPr="00CF3C4F" w:rsidRDefault="00D97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0B505F" w:rsidR="006F0168" w:rsidRPr="00CF3C4F" w:rsidRDefault="00D97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D8E67F" w:rsidR="006F0168" w:rsidRPr="00CF3C4F" w:rsidRDefault="00D97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BD66A8" w:rsidR="006F0168" w:rsidRPr="00CF3C4F" w:rsidRDefault="00D97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3529CE" w:rsidR="006F0168" w:rsidRPr="00CF3C4F" w:rsidRDefault="00D97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558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49D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7F9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C06639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1B873C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A359D0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8FBAFE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99069E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D99AC9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4B556D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B8E27C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7215DD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AB6930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1EC555" w:rsidR="009A6C64" w:rsidRPr="00D97904" w:rsidRDefault="00D97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90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7AC7BC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0EB34C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2C992D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BE9301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3929A6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D9C801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D022F4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A984F7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C87221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6448E4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C57621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13080C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EFB730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C2395D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0DB70A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BD7A68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7CD3F8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973E0C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5CE00A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DD6AE6" w:rsidR="009A6C64" w:rsidRPr="00652F37" w:rsidRDefault="00D97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5AE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0A5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A77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D12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52F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BAC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002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A95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F015C5" w:rsidR="004738BE" w:rsidRPr="00FE2105" w:rsidRDefault="00D979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436745" w:rsidR="00E33283" w:rsidRPr="003A2560" w:rsidRDefault="00D97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651E49" w:rsidR="00E33283" w:rsidRPr="003A2560" w:rsidRDefault="00D97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48FA27" w:rsidR="00E33283" w:rsidRPr="003A2560" w:rsidRDefault="00D97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C92419" w:rsidR="00E33283" w:rsidRPr="003A2560" w:rsidRDefault="00D97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7EBB90" w:rsidR="00E33283" w:rsidRPr="003A2560" w:rsidRDefault="00D97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92FDFC" w:rsidR="00E33283" w:rsidRPr="003A2560" w:rsidRDefault="00D97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D48726" w:rsidR="00E33283" w:rsidRPr="003A2560" w:rsidRDefault="00D97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D3D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9CA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2D8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08B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BB6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8F7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2C2CF6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D77A26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185C60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BFABA8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6DA460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D4BF8E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9899B7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E8BC2A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58BCCA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3DC87F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33B57F" w:rsidR="00E33283" w:rsidRPr="00D97904" w:rsidRDefault="00D979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90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F73F0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6820C5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9DB141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B67BCD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AB605A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FE53D3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501600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581755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14BFA0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ECB5FC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7BB6D2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A12D23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E77C4D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6582FE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B87D44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C58F48" w:rsidR="00E33283" w:rsidRPr="00D97904" w:rsidRDefault="00D979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90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58E28B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0C6E8F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801BCB" w:rsidR="00E33283" w:rsidRPr="00652F37" w:rsidRDefault="00D97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B6D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AA9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78D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99E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2E1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731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64D523" w:rsidR="00113533" w:rsidRPr="00CD562A" w:rsidRDefault="00D979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A24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61E548" w:rsidR="00113533" w:rsidRPr="00CD562A" w:rsidRDefault="00D979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127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551EAD" w:rsidR="00113533" w:rsidRPr="00CD562A" w:rsidRDefault="00D979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D6C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752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56F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8CF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E76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E9C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A28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41F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4BF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AF9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A02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0F8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CD1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790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