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C610D9" w:rsidR="002059C0" w:rsidRPr="005E3916" w:rsidRDefault="00160C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12E9C2" w:rsidR="002059C0" w:rsidRPr="00BF0BC9" w:rsidRDefault="00160C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444807" w:rsidR="005F75C4" w:rsidRPr="00FE2105" w:rsidRDefault="00160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52C901" w:rsidR="009F3A75" w:rsidRPr="009F3A75" w:rsidRDefault="00160C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01E54A" w:rsidR="004738BE" w:rsidRPr="009F3A75" w:rsidRDefault="00160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A6E629" w:rsidR="004738BE" w:rsidRPr="009F3A75" w:rsidRDefault="00160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E6332A" w:rsidR="004738BE" w:rsidRPr="009F3A75" w:rsidRDefault="00160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99E3F9" w:rsidR="004738BE" w:rsidRPr="009F3A75" w:rsidRDefault="00160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1274E7" w:rsidR="004738BE" w:rsidRPr="009F3A75" w:rsidRDefault="00160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4ED091" w:rsidR="004738BE" w:rsidRPr="009F3A75" w:rsidRDefault="00160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0A1144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BC62DE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0DC250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C7B038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67BDF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F43A0B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21DE03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9A0ADD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08B068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C40A51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CA3C95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EAC5B8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231C99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0928C1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E6C936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0E3DC0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90E6DF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CED98B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16EEBD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92C56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7264D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73809B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A26187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A35B9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080240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3CA8FA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8DA1B9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D9B79A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15BCD5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264909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073615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B28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27E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0C5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5BE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E09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39A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FDC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6D6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48B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233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E4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690561" w:rsidR="004738BE" w:rsidRPr="00FE2105" w:rsidRDefault="00160C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A8CACB" w:rsidR="006F0168" w:rsidRPr="00CF3C4F" w:rsidRDefault="00160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E2FE0D" w:rsidR="006F0168" w:rsidRPr="00CF3C4F" w:rsidRDefault="00160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C61E8D" w:rsidR="006F0168" w:rsidRPr="00CF3C4F" w:rsidRDefault="00160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A5C439" w:rsidR="006F0168" w:rsidRPr="00CF3C4F" w:rsidRDefault="00160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4D9761" w:rsidR="006F0168" w:rsidRPr="00CF3C4F" w:rsidRDefault="00160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275CB9" w:rsidR="006F0168" w:rsidRPr="00CF3C4F" w:rsidRDefault="00160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D6B4C" w:rsidR="006F0168" w:rsidRPr="00CF3C4F" w:rsidRDefault="00160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3A8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91C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40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7B90CA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ACAA65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AD85C0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418076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4605F9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D16B78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B196A6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6239B6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CE92F2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4E24BC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50A34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A78C13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830B1D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10B2CF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62E998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CBF636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1DB83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9E7ED2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101628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16E0D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54EDB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C813F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BC79BA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0E401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40BD88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9892F1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47AE83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85D8B6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8416C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798CC0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317257" w:rsidR="009A6C64" w:rsidRPr="00652F37" w:rsidRDefault="00160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FC4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EEE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8E9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6A4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A43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B51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AB3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163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D625C3" w:rsidR="004738BE" w:rsidRPr="00FE2105" w:rsidRDefault="00160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8927CB" w:rsidR="00E33283" w:rsidRPr="003A2560" w:rsidRDefault="00160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873BA0" w:rsidR="00E33283" w:rsidRPr="003A2560" w:rsidRDefault="00160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B56296" w:rsidR="00E33283" w:rsidRPr="003A2560" w:rsidRDefault="00160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44CD79" w:rsidR="00E33283" w:rsidRPr="003A2560" w:rsidRDefault="00160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CFEC42" w:rsidR="00E33283" w:rsidRPr="003A2560" w:rsidRDefault="00160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71C390" w:rsidR="00E33283" w:rsidRPr="003A2560" w:rsidRDefault="00160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12B5D5" w:rsidR="00E33283" w:rsidRPr="003A2560" w:rsidRDefault="00160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88F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AF4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C39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254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3C7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167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CA1062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AAFF2A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469C82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19CE90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024C32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E941DA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30AE7F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7FD324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141AF3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8B36C6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BF8BA6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3FDA3E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EA98EB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57EFD6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C174D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17AB03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F9521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E84E7E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E42E89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701F64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186A42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C2A1F6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EDF59D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058F6F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0DCD8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1F783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E6F2EF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03127A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B40BF9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79ABE" w:rsidR="00E33283" w:rsidRPr="00652F37" w:rsidRDefault="00160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384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EC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DC7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C66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646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3F8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1C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0A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A6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F0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80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AC8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812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17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69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63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22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98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E3A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1C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D7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82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0F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E44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0CB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