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429E22" w:rsidR="002059C0" w:rsidRPr="005E3916" w:rsidRDefault="00CD6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53C328" w:rsidR="002059C0" w:rsidRPr="00BF0BC9" w:rsidRDefault="00CD6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3529EB" w:rsidR="005F75C4" w:rsidRPr="00FE2105" w:rsidRDefault="00CD6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7C05DA" w:rsidR="009F3A75" w:rsidRPr="009F3A75" w:rsidRDefault="00CD6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E82D60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755F8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E51D3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25B27E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973B59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ACF0AC" w:rsidR="004738BE" w:rsidRPr="009F3A75" w:rsidRDefault="00CD6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3B195D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AE8786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51F2AA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F3A6D9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545572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3D901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BDED37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C5570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416AB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80D55A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F9E3D8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0F7CC6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90249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2C3DB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D8DEBE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12D63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15ABD8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8247B7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4BD784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76ACC3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C55288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19B456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89C8CA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A52B0F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A1441F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637D49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6C0A3D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C5F9F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A29A13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8439C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EC82EE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67F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1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A7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87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949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85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C75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F8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BE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85E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233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330BC" w:rsidR="004738BE" w:rsidRPr="00FE2105" w:rsidRDefault="00CD6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4075A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689AF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D8596B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18306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F6A12D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23D04B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D1893C" w:rsidR="006F0168" w:rsidRPr="00CF3C4F" w:rsidRDefault="00CD6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A5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A4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9DB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18EF7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B29EF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1BC630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7C0DC1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6A1F01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8E4F7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AF7E2A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D885E3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2B40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CAE775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5B4EAB" w:rsidR="009A6C64" w:rsidRPr="00CD64FE" w:rsidRDefault="00CD6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4F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D70BAB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C577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89EA49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908F2" w:rsidR="009A6C64" w:rsidRPr="00CD64FE" w:rsidRDefault="00CD6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4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B6B344" w:rsidR="009A6C64" w:rsidRPr="00CD64FE" w:rsidRDefault="00CD6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4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2CEB24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12A32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E4D062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BE1A01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585791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48A50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9EB854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A881C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947DD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5D416E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6B475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13C327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F2A112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371C4A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EF82D" w:rsidR="009A6C64" w:rsidRPr="00652F37" w:rsidRDefault="00CD6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938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773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A6C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2EC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36A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B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6DF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83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9F7414" w:rsidR="004738BE" w:rsidRPr="00FE2105" w:rsidRDefault="00CD6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113DC3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1D21D5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F9D587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76994B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0AA93A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2DD6A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637086" w:rsidR="00E33283" w:rsidRPr="003A2560" w:rsidRDefault="00CD6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16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C87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AD3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D36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636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6E5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126F88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014A7A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AE4C8F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5C743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EE978D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27CB10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826C29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C3B8A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8AC150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5B046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EDBCAE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62D596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734A7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33586F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929D3D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FE8821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C4DA36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23FEC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4CB9F2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18914D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3E48CA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36CB2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D3B1A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B314D1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5664AA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AD94D8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3B4D33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2FBA36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C6771C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3F8C16" w:rsidR="00E33283" w:rsidRPr="00652F37" w:rsidRDefault="00CD6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EDE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FD5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7C3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96A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0F0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5AF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140343" w:rsidR="00113533" w:rsidRPr="00CD562A" w:rsidRDefault="00CD6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64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2ADD6B" w:rsidR="00113533" w:rsidRPr="00CD562A" w:rsidRDefault="00CD6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AD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270D7" w:rsidR="00113533" w:rsidRPr="00CD562A" w:rsidRDefault="00CD6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07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085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AA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7D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7C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71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74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8BA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71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C1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DA6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A8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27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4FE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