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CDD825" w:rsidR="002059C0" w:rsidRPr="005E3916" w:rsidRDefault="00E729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595F24" w:rsidR="002059C0" w:rsidRPr="00BF0BC9" w:rsidRDefault="00E729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1496ED" w:rsidR="005F75C4" w:rsidRPr="00FE2105" w:rsidRDefault="00E7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0B882" w:rsidR="009F3A75" w:rsidRPr="009F3A75" w:rsidRDefault="00E729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098E17" w:rsidR="004738BE" w:rsidRPr="009F3A75" w:rsidRDefault="00E7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AFD379" w:rsidR="004738BE" w:rsidRPr="009F3A75" w:rsidRDefault="00E7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351D33" w:rsidR="004738BE" w:rsidRPr="009F3A75" w:rsidRDefault="00E7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3BD1DE" w:rsidR="004738BE" w:rsidRPr="009F3A75" w:rsidRDefault="00E7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25550C" w:rsidR="004738BE" w:rsidRPr="009F3A75" w:rsidRDefault="00E7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AC418" w:rsidR="004738BE" w:rsidRPr="009F3A75" w:rsidRDefault="00E729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9145C0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04A0B8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A90964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90FD7D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89B7B8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096511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3109E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B261A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C0989F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6171D4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0C1B35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9AE31D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6B387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6AA618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405585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16F0DD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A4D25C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7A5FBE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CA14F4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516F00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2A8331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ED57DB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7E962E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CFB681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28DB2A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E12DC5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B4330B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D12919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3D244F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513E8E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6BCD1A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A80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FE3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A48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E07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FBF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6E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29A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73C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21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BC5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948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E2308C" w:rsidR="004738BE" w:rsidRPr="00FE2105" w:rsidRDefault="00E729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907CCB" w:rsidR="006F0168" w:rsidRPr="00CF3C4F" w:rsidRDefault="00E7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A7B77D" w:rsidR="006F0168" w:rsidRPr="00CF3C4F" w:rsidRDefault="00E7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8E6B4E" w:rsidR="006F0168" w:rsidRPr="00CF3C4F" w:rsidRDefault="00E7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093D05" w:rsidR="006F0168" w:rsidRPr="00CF3C4F" w:rsidRDefault="00E7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E2F1B3" w:rsidR="006F0168" w:rsidRPr="00CF3C4F" w:rsidRDefault="00E7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E203CA" w:rsidR="006F0168" w:rsidRPr="00CF3C4F" w:rsidRDefault="00E7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DC5CA" w:rsidR="006F0168" w:rsidRPr="00CF3C4F" w:rsidRDefault="00E729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3F6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011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6C8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5C0347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53315D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152DBF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DB146F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23A907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9FF746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D094CB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729013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9ABB12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9F863B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60E718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C829BA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99938F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13183B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F0E631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C31F3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609A98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6E15B9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2F28D5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A1A301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0A8C2F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398176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433FE9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A431E7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6572E7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2D5DC9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0059AA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07392C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5E2065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A7EEA8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AF5401" w:rsidR="009A6C64" w:rsidRPr="00652F37" w:rsidRDefault="00E729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36A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17C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8F8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6F1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ABC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FD3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1B7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D2E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1A44EE" w:rsidR="004738BE" w:rsidRPr="00FE2105" w:rsidRDefault="00E729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6EFBAD" w:rsidR="00E33283" w:rsidRPr="003A2560" w:rsidRDefault="00E7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F01EFF" w:rsidR="00E33283" w:rsidRPr="003A2560" w:rsidRDefault="00E7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2B41F4" w:rsidR="00E33283" w:rsidRPr="003A2560" w:rsidRDefault="00E7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D124DD" w:rsidR="00E33283" w:rsidRPr="003A2560" w:rsidRDefault="00E7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AEC627" w:rsidR="00E33283" w:rsidRPr="003A2560" w:rsidRDefault="00E7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0E81EE" w:rsidR="00E33283" w:rsidRPr="003A2560" w:rsidRDefault="00E7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A6CF2C" w:rsidR="00E33283" w:rsidRPr="003A2560" w:rsidRDefault="00E729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D71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341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2AE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B2A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21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CC0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9E852C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A687ED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9D37A8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29CB75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5BF343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293429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B1733D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BB82DB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84268F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91EAC0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BEA910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4E05B1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12831F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5DCDF3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D4D32C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1E551E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49BC32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7716F6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C5ABAF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ADC213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990597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27DB65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D8791F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4AAC63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1572DB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D3F5BA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805DD7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44243D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F1A33A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7FCC14" w:rsidR="00E33283" w:rsidRPr="00652F37" w:rsidRDefault="00E729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C4C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3D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F64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2F0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74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399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0FB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69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C8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122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0A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53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D6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60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62E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6BC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98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DC8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6F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A1C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56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FC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A8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1B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29E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