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7A35A4" w:rsidR="002059C0" w:rsidRPr="005E3916" w:rsidRDefault="00375A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22AC26" w:rsidR="002059C0" w:rsidRPr="00BF0BC9" w:rsidRDefault="00375A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03FEC4" w:rsidR="005F75C4" w:rsidRPr="00FE2105" w:rsidRDefault="00375A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6C3CD8" w:rsidR="009F3A75" w:rsidRPr="009F3A75" w:rsidRDefault="00375A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C44D1F" w:rsidR="004738BE" w:rsidRPr="009F3A75" w:rsidRDefault="00375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EFCFAE" w:rsidR="004738BE" w:rsidRPr="009F3A75" w:rsidRDefault="00375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998B4E" w:rsidR="004738BE" w:rsidRPr="009F3A75" w:rsidRDefault="00375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AB3CC2" w:rsidR="004738BE" w:rsidRPr="009F3A75" w:rsidRDefault="00375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D0FC68" w:rsidR="004738BE" w:rsidRPr="009F3A75" w:rsidRDefault="00375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3ED06" w:rsidR="004738BE" w:rsidRPr="009F3A75" w:rsidRDefault="00375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202AC9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52B64B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251A37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12B9D8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6F974D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05B06B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631B44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98D136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2832EE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488E7D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67EDE2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3D9628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0E9AE0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E9EA22" w:rsidR="009A6C64" w:rsidRPr="00375ADA" w:rsidRDefault="00375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AD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57FDDE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E03E5D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504D07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52536C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4F6C6C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F5C7FE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311940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9824B9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360291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5688FA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2B3C2D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5BFBF3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0E7B32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0541AF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CFE690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2E3C40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30CCA5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27A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1C8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80D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AB8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67C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98D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FE9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19E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E84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41D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12B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5C8D0C" w:rsidR="004738BE" w:rsidRPr="00FE2105" w:rsidRDefault="00375A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D23439" w:rsidR="006F0168" w:rsidRPr="00CF3C4F" w:rsidRDefault="0037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5FC73F" w:rsidR="006F0168" w:rsidRPr="00CF3C4F" w:rsidRDefault="0037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71E4E9" w:rsidR="006F0168" w:rsidRPr="00CF3C4F" w:rsidRDefault="0037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A3F527" w:rsidR="006F0168" w:rsidRPr="00CF3C4F" w:rsidRDefault="0037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E0242D" w:rsidR="006F0168" w:rsidRPr="00CF3C4F" w:rsidRDefault="0037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A43705" w:rsidR="006F0168" w:rsidRPr="00CF3C4F" w:rsidRDefault="0037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9253CF" w:rsidR="006F0168" w:rsidRPr="00CF3C4F" w:rsidRDefault="00375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401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93E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AA0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B33C5E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FCADE4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3A207D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A97B32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5860F8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FA460B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13039A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E12ED7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9F09A0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935982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E4BB26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ECA6C8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005ECB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DF7C17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AB4F14" w:rsidR="009A6C64" w:rsidRPr="00375ADA" w:rsidRDefault="00375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A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3050F0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5589B5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A61E34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7CCF21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3D69AE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7FE38D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B5FA85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2A98B5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70FB1A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469251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1FA211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3C5F7D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4ECDEF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5D2695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4AA311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0915B1" w:rsidR="009A6C64" w:rsidRPr="00652F37" w:rsidRDefault="00375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921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DA9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BA5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009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37A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606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859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25A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32BDA8" w:rsidR="004738BE" w:rsidRPr="00FE2105" w:rsidRDefault="00375A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72C5EB" w:rsidR="00E33283" w:rsidRPr="003A2560" w:rsidRDefault="0037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1CEC1B" w:rsidR="00E33283" w:rsidRPr="003A2560" w:rsidRDefault="0037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B8C31F" w:rsidR="00E33283" w:rsidRPr="003A2560" w:rsidRDefault="0037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AD4147" w:rsidR="00E33283" w:rsidRPr="003A2560" w:rsidRDefault="0037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E2BB2D" w:rsidR="00E33283" w:rsidRPr="003A2560" w:rsidRDefault="0037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3C35FA" w:rsidR="00E33283" w:rsidRPr="003A2560" w:rsidRDefault="0037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92FBAF" w:rsidR="00E33283" w:rsidRPr="003A2560" w:rsidRDefault="00375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37B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BB8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C94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65F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138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3BE8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EA0C7F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39558F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B72D05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41C164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3A7685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DD6E2B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87BB3E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0DEBC4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56BD10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E9D4A4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E70F06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0ED33F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4F7946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FDC9DB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B1B6C2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623ABB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C8DD48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A221DB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E940CA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27E8A2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79BA92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A95A6B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98D068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91E514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62CA25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635E27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4BD5D0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8712E9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2FEB73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EAE125" w:rsidR="00E33283" w:rsidRPr="00652F37" w:rsidRDefault="00375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CC3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769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B34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5A8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F48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200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1A5EF" w:rsidR="00113533" w:rsidRPr="00CD562A" w:rsidRDefault="00375A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BE9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E838F7" w:rsidR="00113533" w:rsidRPr="00CD562A" w:rsidRDefault="00375A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5A1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6D6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C1B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261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79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84B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1C4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23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FC6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A2E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703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09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87B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BFD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2EE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5AD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