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8FB0AA" w:rsidR="002059C0" w:rsidRPr="005E3916" w:rsidRDefault="00D814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118003" w:rsidR="002059C0" w:rsidRPr="00BF0BC9" w:rsidRDefault="00D814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BBF877" w:rsidR="005F75C4" w:rsidRPr="00FE2105" w:rsidRDefault="00D81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EF3F6E" w:rsidR="009F3A75" w:rsidRPr="009F3A75" w:rsidRDefault="00D814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775194" w:rsidR="004738BE" w:rsidRPr="009F3A75" w:rsidRDefault="00D81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763CDA" w:rsidR="004738BE" w:rsidRPr="009F3A75" w:rsidRDefault="00D81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1B50B1" w:rsidR="004738BE" w:rsidRPr="009F3A75" w:rsidRDefault="00D81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42AE24" w:rsidR="004738BE" w:rsidRPr="009F3A75" w:rsidRDefault="00D81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57ABFC" w:rsidR="004738BE" w:rsidRPr="009F3A75" w:rsidRDefault="00D81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18ED50" w:rsidR="004738BE" w:rsidRPr="009F3A75" w:rsidRDefault="00D81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BDFA0A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ACDD8D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C4E65F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C4FA1D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E0F61D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3916B5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86932B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1EF4BE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CEFBFF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36ED8D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9DCB35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5E9099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D4A55C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821D9E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F4EB06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3B9850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82F688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B4F38E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2C281F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83124D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03E9B0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3BC454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C9387D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4C6501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5B6D5B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FFB231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398A6F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FD6C4F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48834E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17E88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FD2044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CB9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AB6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9E3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B64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F52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B54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B7D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654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6B4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01B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C57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F6D98E" w:rsidR="004738BE" w:rsidRPr="00FE2105" w:rsidRDefault="00D814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770882" w:rsidR="006F0168" w:rsidRPr="00CF3C4F" w:rsidRDefault="00D81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E7C10E" w:rsidR="006F0168" w:rsidRPr="00CF3C4F" w:rsidRDefault="00D81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F56945" w:rsidR="006F0168" w:rsidRPr="00CF3C4F" w:rsidRDefault="00D81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E020BE" w:rsidR="006F0168" w:rsidRPr="00CF3C4F" w:rsidRDefault="00D81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34B6D1" w:rsidR="006F0168" w:rsidRPr="00CF3C4F" w:rsidRDefault="00D81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B85E6E" w:rsidR="006F0168" w:rsidRPr="00CF3C4F" w:rsidRDefault="00D81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A3B5A8" w:rsidR="006F0168" w:rsidRPr="00CF3C4F" w:rsidRDefault="00D81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6F3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3F4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987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FD6345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3969D1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8E4322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A91A3D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196F1A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DEAE2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13D56C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5A7A57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A5291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23F668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71FC1F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3E6DC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DEBB08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962B1C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683B5A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A447D6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9177B4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3F09A8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E35441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88686E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C60DF8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E080B6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A98C0B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4EE739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3AF6AE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891531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997525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8BAD64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62D33F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E72663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17879C" w:rsidR="009A6C64" w:rsidRPr="00652F37" w:rsidRDefault="00D8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BA3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C4B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0F1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688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3FB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C0F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647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401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C71ECE" w:rsidR="004738BE" w:rsidRPr="00FE2105" w:rsidRDefault="00D81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7E9EB4" w:rsidR="00E33283" w:rsidRPr="003A2560" w:rsidRDefault="00D81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353FDD" w:rsidR="00E33283" w:rsidRPr="003A2560" w:rsidRDefault="00D81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23DD9A" w:rsidR="00E33283" w:rsidRPr="003A2560" w:rsidRDefault="00D81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4B938C" w:rsidR="00E33283" w:rsidRPr="003A2560" w:rsidRDefault="00D81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8CCA91" w:rsidR="00E33283" w:rsidRPr="003A2560" w:rsidRDefault="00D81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FBA2CA" w:rsidR="00E33283" w:rsidRPr="003A2560" w:rsidRDefault="00D81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76B763" w:rsidR="00E33283" w:rsidRPr="003A2560" w:rsidRDefault="00D81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D30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A4C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A70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628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4CE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914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BFD55B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59E128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B4B809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2672C0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5DCA35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15A86F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428508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127313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C03349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AD1FC7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E248EC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E5A49D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BA4417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52445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8FCC8B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B69013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A1E5A8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40E9FA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FEC073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65268A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342D8C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676EB2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D90F6E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691329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2CC24B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5E4845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E8B325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867B86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BA210B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9DF17C" w:rsidR="00E33283" w:rsidRPr="00652F37" w:rsidRDefault="00D81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45F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339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65B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4F2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B2C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4C3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8E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B2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AE1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A2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4D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4F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20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44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7C7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8F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A68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A47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C9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13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8BC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77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60A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9C4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14E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