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8C7630" w:rsidR="002059C0" w:rsidRPr="005E3916" w:rsidRDefault="00B94A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436A30" w:rsidR="002059C0" w:rsidRPr="00BF0BC9" w:rsidRDefault="00B94A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CA72C" w:rsidR="005F75C4" w:rsidRPr="00FE2105" w:rsidRDefault="00B94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3175E9" w:rsidR="009F3A75" w:rsidRPr="009F3A75" w:rsidRDefault="00B94A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B2F5F6" w:rsidR="004738BE" w:rsidRPr="009F3A75" w:rsidRDefault="00B9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E03C12" w:rsidR="004738BE" w:rsidRPr="009F3A75" w:rsidRDefault="00B9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3C83DB" w:rsidR="004738BE" w:rsidRPr="009F3A75" w:rsidRDefault="00B9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06F2BC" w:rsidR="004738BE" w:rsidRPr="009F3A75" w:rsidRDefault="00B9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FB61A5" w:rsidR="004738BE" w:rsidRPr="009F3A75" w:rsidRDefault="00B9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24E1A2" w:rsidR="004738BE" w:rsidRPr="009F3A75" w:rsidRDefault="00B94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4FAEF1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BCE2A8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A74787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DDB4C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071DF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9EA04C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F53DE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482AE8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22699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FD74D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BD3756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3E0852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926F6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DE965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9C3BFB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C8D09B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145484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DF40A4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737858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BAC700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656FB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0204CF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D30427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2BEE5C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1CC23A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E25293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26ACA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0378EF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86783D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184D9B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E5EC97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B20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46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833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517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51A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633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B2A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9D8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A63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8E9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D73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A59F43" w:rsidR="004738BE" w:rsidRPr="00FE2105" w:rsidRDefault="00B94A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6D822D" w:rsidR="006F0168" w:rsidRPr="00CF3C4F" w:rsidRDefault="00B9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D81FC" w:rsidR="006F0168" w:rsidRPr="00CF3C4F" w:rsidRDefault="00B9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720620" w:rsidR="006F0168" w:rsidRPr="00CF3C4F" w:rsidRDefault="00B9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6EDED0" w:rsidR="006F0168" w:rsidRPr="00CF3C4F" w:rsidRDefault="00B9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369C5" w:rsidR="006F0168" w:rsidRPr="00CF3C4F" w:rsidRDefault="00B9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15E311" w:rsidR="006F0168" w:rsidRPr="00CF3C4F" w:rsidRDefault="00B9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B73B79" w:rsidR="006F0168" w:rsidRPr="00CF3C4F" w:rsidRDefault="00B94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02F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13E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A1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424C62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280001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C52A96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8A68CD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51A923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BC21FC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953405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C6AE2B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C845D2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1A021B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BF6566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EB4017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E97890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5C254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3D1B85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9E4FE0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9E13B6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AD7DB7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A1D64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412F7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0FB92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9A06FC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40E77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10E29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41BE3C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2784C8" w:rsidR="009A6C64" w:rsidRPr="00B94A0D" w:rsidRDefault="00B94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62888E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A962C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5F9109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498D3A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E3B43" w:rsidR="009A6C64" w:rsidRPr="00652F37" w:rsidRDefault="00B94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E45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635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EE7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BFC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03E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487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E70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99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95C4D2" w:rsidR="004738BE" w:rsidRPr="00FE2105" w:rsidRDefault="00B94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AE2B0B" w:rsidR="00E33283" w:rsidRPr="003A2560" w:rsidRDefault="00B9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C9F67" w:rsidR="00E33283" w:rsidRPr="003A2560" w:rsidRDefault="00B9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42AD33" w:rsidR="00E33283" w:rsidRPr="003A2560" w:rsidRDefault="00B9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6C7C7" w:rsidR="00E33283" w:rsidRPr="003A2560" w:rsidRDefault="00B9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49C338" w:rsidR="00E33283" w:rsidRPr="003A2560" w:rsidRDefault="00B9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8FDFA3" w:rsidR="00E33283" w:rsidRPr="003A2560" w:rsidRDefault="00B9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69C9DD" w:rsidR="00E33283" w:rsidRPr="003A2560" w:rsidRDefault="00B94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4F5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73D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D41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6B5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ABF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342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1E0D3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D2783B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ABF65B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76689B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280F09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B7C6DF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FAE704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642549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9E7F3A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3F956E" w:rsidR="00E33283" w:rsidRPr="00B94A0D" w:rsidRDefault="00B94A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AE2D7F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280888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942A4D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D1BC3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8ED71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DCBE90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578C6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BDF50C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F25C2B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07B36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5F6FC5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D453F9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00820B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9DC9A0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9A558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C632C2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26C51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2CDBA5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DE031B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FE9940" w:rsidR="00E33283" w:rsidRPr="00652F37" w:rsidRDefault="00B94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49F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E19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FE1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A39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BB4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D2C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06CB9" w:rsidR="00113533" w:rsidRPr="00CD562A" w:rsidRDefault="00B94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20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B6D52" w:rsidR="00113533" w:rsidRPr="00CD562A" w:rsidRDefault="00B94A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69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1FE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75D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69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5B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52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E7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E1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79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04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3FA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CB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AE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41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00F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4A0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