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8C7630" w:rsidR="002059C0" w:rsidRPr="005E3916" w:rsidRDefault="00B94A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8436A30" w:rsidR="002059C0" w:rsidRPr="00BF0BC9" w:rsidRDefault="00B94A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0CA72C" w:rsidR="005F75C4" w:rsidRPr="00FE2105" w:rsidRDefault="00B94A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3175E9" w:rsidR="009F3A75" w:rsidRPr="009F3A75" w:rsidRDefault="00B94A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B2F5F6" w:rsidR="004738BE" w:rsidRPr="009F3A75" w:rsidRDefault="00B94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E03C12" w:rsidR="004738BE" w:rsidRPr="009F3A75" w:rsidRDefault="00B94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3C83DB" w:rsidR="004738BE" w:rsidRPr="009F3A75" w:rsidRDefault="00B94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06F2BC" w:rsidR="004738BE" w:rsidRPr="009F3A75" w:rsidRDefault="00B94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FB61A5" w:rsidR="004738BE" w:rsidRPr="009F3A75" w:rsidRDefault="00B94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24E1A2" w:rsidR="004738BE" w:rsidRPr="009F3A75" w:rsidRDefault="00B94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4FAEF1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BCE2A8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A74787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BDDB4C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7071DF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9EA04C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DF53DE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482AE8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922699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5FD74D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BD3756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3E0852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6926F6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0DE965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9C3BFB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C8D09B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145484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DF40A4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737858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BAC700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C656FB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0204CF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D30427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2BEE5C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1CC23A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E25293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426ACA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0378EF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86783D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184D9B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E5EC97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B20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E46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833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517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51A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633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B2A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9D8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A63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8E9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D73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A59F43" w:rsidR="004738BE" w:rsidRPr="00FE2105" w:rsidRDefault="00B94A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6D822D" w:rsidR="006F0168" w:rsidRPr="00CF3C4F" w:rsidRDefault="00B9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4D81FC" w:rsidR="006F0168" w:rsidRPr="00CF3C4F" w:rsidRDefault="00B9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720620" w:rsidR="006F0168" w:rsidRPr="00CF3C4F" w:rsidRDefault="00B9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6EDED0" w:rsidR="006F0168" w:rsidRPr="00CF3C4F" w:rsidRDefault="00B9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6369C5" w:rsidR="006F0168" w:rsidRPr="00CF3C4F" w:rsidRDefault="00B9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15E311" w:rsidR="006F0168" w:rsidRPr="00CF3C4F" w:rsidRDefault="00B9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B73B79" w:rsidR="006F0168" w:rsidRPr="00CF3C4F" w:rsidRDefault="00B9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02F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13E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CA1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424C62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280001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C52A96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8A68CD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51A923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BC21FC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953405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C6AE2B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C845D2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1A021B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BF6566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EB4017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E97890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75C254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3D1B85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9E4FE0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9E13B6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AD7DB7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1A1D64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C412F7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40FB92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9A06FC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B40E77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110E29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41BE3C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2784C8" w:rsidR="009A6C64" w:rsidRPr="00B94A0D" w:rsidRDefault="00B94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A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62888E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8A962C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5F9109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498D3A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6E3B43" w:rsidR="009A6C64" w:rsidRPr="00652F37" w:rsidRDefault="00B9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E45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635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EE7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BFC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03E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487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E70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799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95C4D2" w:rsidR="004738BE" w:rsidRPr="00FE2105" w:rsidRDefault="00B94A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AE2B0B" w:rsidR="00E33283" w:rsidRPr="003A2560" w:rsidRDefault="00B9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9C9F67" w:rsidR="00E33283" w:rsidRPr="003A2560" w:rsidRDefault="00B9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42AD33" w:rsidR="00E33283" w:rsidRPr="003A2560" w:rsidRDefault="00B9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E6C7C7" w:rsidR="00E33283" w:rsidRPr="003A2560" w:rsidRDefault="00B9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49C338" w:rsidR="00E33283" w:rsidRPr="003A2560" w:rsidRDefault="00B9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8FDFA3" w:rsidR="00E33283" w:rsidRPr="003A2560" w:rsidRDefault="00B9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69C9DD" w:rsidR="00E33283" w:rsidRPr="003A2560" w:rsidRDefault="00B9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4F5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73D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D41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6B5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ABF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342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F1E0D3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D2783B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ABF65B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76689B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280F09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B7C6DF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FAE704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642549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9E7F3A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3F956E" w:rsidR="00E33283" w:rsidRPr="00B94A0D" w:rsidRDefault="00B94A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A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AE2D7F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280888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942A4D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1D1BC3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B8ED71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DCBE90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C578C6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BDF50C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F25C2B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107B36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5F6FC5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D453F9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00820B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9DC9A0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89A558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C632C2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B26C51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2CDBA5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DE031B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FE9940" w:rsidR="00E33283" w:rsidRPr="00652F37" w:rsidRDefault="00B9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49F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E19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FE1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A39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BB4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D2C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B06CB9" w:rsidR="00113533" w:rsidRPr="00CD562A" w:rsidRDefault="00B94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D20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EB6D52" w:rsidR="00113533" w:rsidRPr="00CD562A" w:rsidRDefault="00B94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069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1FE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75D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269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25B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F52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9E7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EE1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79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04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3FA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2CB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2AE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841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00F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4A0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