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703F0F" w:rsidR="002059C0" w:rsidRPr="005E3916" w:rsidRDefault="000B2C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87503B" w:rsidR="002059C0" w:rsidRPr="00BF0BC9" w:rsidRDefault="000B2C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9EDA6" w:rsidR="005F75C4" w:rsidRPr="00FE2105" w:rsidRDefault="000B2C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060BF7" w:rsidR="009F3A75" w:rsidRPr="009F3A75" w:rsidRDefault="000B2C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ECC980" w:rsidR="004738BE" w:rsidRPr="009F3A75" w:rsidRDefault="000B2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17FE1E" w:rsidR="004738BE" w:rsidRPr="009F3A75" w:rsidRDefault="000B2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FFD171" w:rsidR="004738BE" w:rsidRPr="009F3A75" w:rsidRDefault="000B2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3410A3" w:rsidR="004738BE" w:rsidRPr="009F3A75" w:rsidRDefault="000B2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85DBE" w:rsidR="004738BE" w:rsidRPr="009F3A75" w:rsidRDefault="000B2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0AF5F5" w:rsidR="004738BE" w:rsidRPr="009F3A75" w:rsidRDefault="000B2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EA5E71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B06E4D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48A68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2174C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F4E1CA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F5D12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24F045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C3E0BE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A9C162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8CE872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B47FD3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3863F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D0EC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5EF5F0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F8FAE6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694AFA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AEC52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39AE3A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244675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A3FA91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BFA7AE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C3BE43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F65B19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B2A3E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7FEC6C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A8B613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88E3F4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98CEA1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85DB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47485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445CC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165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02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090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B59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B8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C18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CB6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AF5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C56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DB0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D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DEEF9C" w:rsidR="004738BE" w:rsidRPr="00FE2105" w:rsidRDefault="000B2C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5C3C33" w:rsidR="006F0168" w:rsidRPr="00CF3C4F" w:rsidRDefault="000B2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8650EA" w:rsidR="006F0168" w:rsidRPr="00CF3C4F" w:rsidRDefault="000B2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BDAE8B" w:rsidR="006F0168" w:rsidRPr="00CF3C4F" w:rsidRDefault="000B2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11B0C" w:rsidR="006F0168" w:rsidRPr="00CF3C4F" w:rsidRDefault="000B2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4CD4D2" w:rsidR="006F0168" w:rsidRPr="00CF3C4F" w:rsidRDefault="000B2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AAD9CC" w:rsidR="006F0168" w:rsidRPr="00CF3C4F" w:rsidRDefault="000B2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360044" w:rsidR="006F0168" w:rsidRPr="00CF3C4F" w:rsidRDefault="000B2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12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C7F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8E0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7A103D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45601E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CB0B48" w:rsidR="009A6C64" w:rsidRPr="000B2C1D" w:rsidRDefault="000B2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C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168F0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A5F4D4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F5063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32F7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C8A0E9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DE8D0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7D6BEC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7EED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49DF2A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68B84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6F1A9D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40AAFB" w:rsidR="009A6C64" w:rsidRPr="000B2C1D" w:rsidRDefault="000B2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C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CBDCE3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9B688C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0313A8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FCC28C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5C76F7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099E9B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A3A0F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957925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4164A5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E27D67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F9F804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25C2DB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76BF75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B5153A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FC5201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E9ADD4" w:rsidR="009A6C64" w:rsidRPr="00652F37" w:rsidRDefault="000B2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BE5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76F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FF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B62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36D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B5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982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20A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E691D2" w:rsidR="004738BE" w:rsidRPr="00FE2105" w:rsidRDefault="000B2C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FB2C39" w:rsidR="00E33283" w:rsidRPr="003A2560" w:rsidRDefault="000B2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F59B93" w:rsidR="00E33283" w:rsidRPr="003A2560" w:rsidRDefault="000B2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F4FFB" w:rsidR="00E33283" w:rsidRPr="003A2560" w:rsidRDefault="000B2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A31543" w:rsidR="00E33283" w:rsidRPr="003A2560" w:rsidRDefault="000B2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F2A96F" w:rsidR="00E33283" w:rsidRPr="003A2560" w:rsidRDefault="000B2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2BE2D0" w:rsidR="00E33283" w:rsidRPr="003A2560" w:rsidRDefault="000B2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245296" w:rsidR="00E33283" w:rsidRPr="003A2560" w:rsidRDefault="000B2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669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82A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61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07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7F9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65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39729F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00EBBA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23248A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16CB4F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E0E896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7F950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613560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E546A7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4AD49E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F7685C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324D2C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31319B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DB6D06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E6EDAD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40F342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74D9FB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3F3A10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B17A29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1BB17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036CE1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98AB23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321001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7883B2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F4ECB1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017B95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66C15F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DB445E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835129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C6C247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1762E" w:rsidR="00E33283" w:rsidRPr="00652F37" w:rsidRDefault="000B2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9FB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BDA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91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BB8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AF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8A4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C45B0" w:rsidR="00113533" w:rsidRPr="00CD562A" w:rsidRDefault="000B2C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8C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215D38" w:rsidR="00113533" w:rsidRPr="00CD562A" w:rsidRDefault="000B2C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60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5E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1A6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4B1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8E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52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45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54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4C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C8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EFA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176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68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B0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28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2C1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