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703F0F" w:rsidR="002059C0" w:rsidRPr="005E3916" w:rsidRDefault="000B2C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87503B" w:rsidR="002059C0" w:rsidRPr="00BF0BC9" w:rsidRDefault="000B2C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9EDA6" w:rsidR="005F75C4" w:rsidRPr="00FE2105" w:rsidRDefault="000B2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060BF7" w:rsidR="009F3A75" w:rsidRPr="009F3A75" w:rsidRDefault="000B2C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ECC980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17FE1E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FD171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3410A3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85DBE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0AF5F5" w:rsidR="004738BE" w:rsidRPr="009F3A75" w:rsidRDefault="000B2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EA5E71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B06E4D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48A68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2174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F4E1CA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F5D12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24F04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C3E0BE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A9C162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8CE872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B47FD3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3863F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D0EC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EF5F0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F8FAE6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94AFA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AEC52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39AE3A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24467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A3FA91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BFA7AE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C3BE43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F65B19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B2A3E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FEC6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A8B613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88E3F4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8CEA1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85DB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4748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445C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165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02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09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B5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B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C18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CB6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AF5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C56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DB0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D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DEEF9C" w:rsidR="004738BE" w:rsidRPr="00FE2105" w:rsidRDefault="000B2C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C3C33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8650EA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DAE8B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11B0C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4CD4D2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AD9CC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360044" w:rsidR="006F0168" w:rsidRPr="00CF3C4F" w:rsidRDefault="000B2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12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C7F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8E0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7A103D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45601E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CB0B48" w:rsidR="009A6C64" w:rsidRPr="000B2C1D" w:rsidRDefault="000B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168F0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A5F4D4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F5063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32F7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8A0E9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DE8D0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D6BE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7EED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49DF2A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8B84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6F1A9D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0AAFB" w:rsidR="009A6C64" w:rsidRPr="000B2C1D" w:rsidRDefault="000B2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CBDCE3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9B688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0313A8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CC28C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5C76F7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099E9B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A3A0F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95792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164A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E27D67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F9F804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5C2DB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6BF75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5153A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C5201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9ADD4" w:rsidR="009A6C64" w:rsidRPr="00652F37" w:rsidRDefault="000B2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BE5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76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FF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B62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36D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B5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82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20A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E691D2" w:rsidR="004738BE" w:rsidRPr="00FE2105" w:rsidRDefault="000B2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FB2C39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F59B93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EF4FFB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A31543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F2A96F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BE2D0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245296" w:rsidR="00E33283" w:rsidRPr="003A2560" w:rsidRDefault="000B2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69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82A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61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07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F9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65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39729F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00EBBA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23248A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16CB4F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E0E896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27F950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613560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E546A7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AD49E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F7685C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324D2C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31319B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B6D06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E6EDAD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40F342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4D9FB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3F3A10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17A29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1BB17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036CE1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98AB23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21001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883B2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F4ECB1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17B95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66C15F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DB445E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35129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C6C247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1762E" w:rsidR="00E33283" w:rsidRPr="00652F37" w:rsidRDefault="000B2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9FB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BDA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91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BB8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AF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8A4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C45B0" w:rsidR="00113533" w:rsidRPr="00CD562A" w:rsidRDefault="000B2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8C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15D38" w:rsidR="00113533" w:rsidRPr="00CD562A" w:rsidRDefault="000B2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60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5E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A6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B1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8E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52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45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54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4C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C8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FA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76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68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B0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28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C1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