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EBA70F" w:rsidR="002059C0" w:rsidRPr="005E3916" w:rsidRDefault="000A32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0AB4FC" w:rsidR="002059C0" w:rsidRPr="00BF0BC9" w:rsidRDefault="000A32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04BF18" w:rsidR="005F75C4" w:rsidRPr="00FE2105" w:rsidRDefault="000A3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9CBE7" w:rsidR="009F3A75" w:rsidRPr="009F3A75" w:rsidRDefault="000A32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CCDEE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DC890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A449E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D98CA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ACE68E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27D590" w:rsidR="004738BE" w:rsidRPr="009F3A75" w:rsidRDefault="000A3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56F5C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0A6D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6D5ED6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00454B" w:rsidR="009A6C64" w:rsidRPr="000A32BF" w:rsidRDefault="000A3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2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284854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9019F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632A7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3F085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C7C5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FF28B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660EF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8FD2C0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63078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0F60C9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08078C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AEE93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96B7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5DCDE4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3AB34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1928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440DF5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813F08" w:rsidR="009A6C64" w:rsidRPr="000A32BF" w:rsidRDefault="000A3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2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3DF32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56A8E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BBE55D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A6E54D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6F4F7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8528F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0EEF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320F9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36A07B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B76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B3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5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B2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069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20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D25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0F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FE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8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0A7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9570C" w:rsidR="004738BE" w:rsidRPr="00FE2105" w:rsidRDefault="000A32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A27EA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F0B84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58DDD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B7037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2D510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08B8B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08B885" w:rsidR="006F0168" w:rsidRPr="00CF3C4F" w:rsidRDefault="000A3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461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1D3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C97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A03C6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C81E0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E123F0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7D969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C3FAF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5376D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87A147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DA815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B905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AAF768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420AAB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80538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BF5D2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9872C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A18B9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8914E7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BBB3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D593A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2AE1CC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F023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BA545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196F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A3E48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007A2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C2D24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F8DBA7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E1413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7135AF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68B1E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45627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4D58B1" w:rsidR="009A6C64" w:rsidRPr="00652F37" w:rsidRDefault="000A3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03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C0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3EF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3D2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5A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FB9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4D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D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44E79" w:rsidR="004738BE" w:rsidRPr="00FE2105" w:rsidRDefault="000A3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0622F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5A6FD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106BF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479F2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406FE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A7379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79B3F9" w:rsidR="00E33283" w:rsidRPr="003A2560" w:rsidRDefault="000A3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1F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9E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51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5D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05D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49C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17767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9437AD" w:rsidR="00E33283" w:rsidRPr="000A32BF" w:rsidRDefault="000A32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2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F321A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044922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A1EFD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E29DFD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FD956C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EEA64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A250D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40653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D9928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E1B49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EE28DA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B2A5C0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521F1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AF9A6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57DB82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EF0BE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A24804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D04D4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9DA37A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5CB0C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C4249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9F159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600009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86AA9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810945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D8AF2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2FD79F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C38366" w:rsidR="00E33283" w:rsidRPr="00652F37" w:rsidRDefault="000A3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4C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80E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8EB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2A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ACF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948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42E83" w:rsidR="00113533" w:rsidRPr="00CD562A" w:rsidRDefault="000A3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B2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BDF5E" w:rsidR="00113533" w:rsidRPr="00CD562A" w:rsidRDefault="000A3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8B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EED13" w:rsidR="00113533" w:rsidRPr="00CD562A" w:rsidRDefault="000A3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04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F1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F2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89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38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8D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C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3C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79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65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43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2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C7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32B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