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8A1310" w:rsidR="002059C0" w:rsidRPr="005E3916" w:rsidRDefault="00930A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386E5E" w:rsidR="002059C0" w:rsidRPr="00BF0BC9" w:rsidRDefault="00930A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ED5439" w:rsidR="005F75C4" w:rsidRPr="00FE2105" w:rsidRDefault="00930A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AFCA7B" w:rsidR="009F3A75" w:rsidRPr="009F3A75" w:rsidRDefault="00930A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AA99B3" w:rsidR="004738BE" w:rsidRPr="009F3A75" w:rsidRDefault="00930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FE896F" w:rsidR="004738BE" w:rsidRPr="009F3A75" w:rsidRDefault="00930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2F12E9" w:rsidR="004738BE" w:rsidRPr="009F3A75" w:rsidRDefault="00930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F58286" w:rsidR="004738BE" w:rsidRPr="009F3A75" w:rsidRDefault="00930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88FC07" w:rsidR="004738BE" w:rsidRPr="009F3A75" w:rsidRDefault="00930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3709BD" w:rsidR="004738BE" w:rsidRPr="009F3A75" w:rsidRDefault="00930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E57797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CE11A5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B0F933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003831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9C3FEC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8607A8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B95BAA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E3C0C5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715054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A96197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453363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754B67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05C27E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E53F79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7B7476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C592AD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5DC8BD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4E7F84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086923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CAB89D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0E6861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78BCAB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9F6134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7E7795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B18797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BC4048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A2F482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A4514D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10235F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FF64C4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B27D04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72B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E24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1CB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6AF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A43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14F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1DE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186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722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FC6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BAB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48697B" w:rsidR="004738BE" w:rsidRPr="00FE2105" w:rsidRDefault="00930A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C6F3E0" w:rsidR="006F0168" w:rsidRPr="00CF3C4F" w:rsidRDefault="00930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1E094E" w:rsidR="006F0168" w:rsidRPr="00CF3C4F" w:rsidRDefault="00930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8341B0" w:rsidR="006F0168" w:rsidRPr="00CF3C4F" w:rsidRDefault="00930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787A48" w:rsidR="006F0168" w:rsidRPr="00CF3C4F" w:rsidRDefault="00930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87A641" w:rsidR="006F0168" w:rsidRPr="00CF3C4F" w:rsidRDefault="00930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817B50" w:rsidR="006F0168" w:rsidRPr="00CF3C4F" w:rsidRDefault="00930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2790CB" w:rsidR="006F0168" w:rsidRPr="00CF3C4F" w:rsidRDefault="00930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82E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8D4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981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EEA46B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7F4074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DD6E9D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C2A310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D488A7" w:rsidR="009A6C64" w:rsidRPr="00930ABA" w:rsidRDefault="00930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AB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C8C700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73C618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12FD8E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03F5D0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2D3410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424DFE" w:rsidR="009A6C64" w:rsidRPr="00930ABA" w:rsidRDefault="00930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AB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BB89A8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6BDC88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98DB87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9E7E1B" w:rsidR="009A6C64" w:rsidRPr="00930ABA" w:rsidRDefault="00930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AB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8F281D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A97294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3CBC9F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DAB194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FB456F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630D56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5118B9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AF2ED3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D574C6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B48002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9E4A33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A3D969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42B199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E0493C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592947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D7C349" w:rsidR="009A6C64" w:rsidRPr="00652F37" w:rsidRDefault="00930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6B9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9ED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51C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4A0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C52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C02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52A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078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CC657C" w:rsidR="004738BE" w:rsidRPr="00FE2105" w:rsidRDefault="00930A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9749CD" w:rsidR="00E33283" w:rsidRPr="003A2560" w:rsidRDefault="00930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23B277" w:rsidR="00E33283" w:rsidRPr="003A2560" w:rsidRDefault="00930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6F4500" w:rsidR="00E33283" w:rsidRPr="003A2560" w:rsidRDefault="00930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978382" w:rsidR="00E33283" w:rsidRPr="003A2560" w:rsidRDefault="00930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C49EC1" w:rsidR="00E33283" w:rsidRPr="003A2560" w:rsidRDefault="00930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7DEE1C" w:rsidR="00E33283" w:rsidRPr="003A2560" w:rsidRDefault="00930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73AD6C" w:rsidR="00E33283" w:rsidRPr="003A2560" w:rsidRDefault="00930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AA7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AF3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3EF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9EC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332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BF4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09D180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BB75A0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B3968E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BFC0E3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27C19D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D43AF9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ACCB8F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B98754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2C27D1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1153CE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A1115A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B2EB54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1ABF79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9858FC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86FB84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2EDD1C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D6757B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8BA1D6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BD6C4D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E3D306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24C3A8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E969F4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20AA9D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6CB0D3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6A2B7F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0DC88D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017292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2AFAA4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FAEE2C" w:rsidR="00E33283" w:rsidRPr="00652F37" w:rsidRDefault="00930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2B4473" w:rsidR="00E33283" w:rsidRPr="00930ABA" w:rsidRDefault="00930A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0AB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2AE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376B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146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4F81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1B24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568F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5F25FC" w:rsidR="00113533" w:rsidRPr="00CD562A" w:rsidRDefault="00930A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Victory and Homeland Thanksgiving Day and the Day of Croatian defenders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BE3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0625CF" w:rsidR="00113533" w:rsidRPr="00CD562A" w:rsidRDefault="00930A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B66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49FC99" w:rsidR="00113533" w:rsidRPr="00CD562A" w:rsidRDefault="00930A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F47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36FA3E" w:rsidR="00113533" w:rsidRPr="00CD562A" w:rsidRDefault="00930A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371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C2E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004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12E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261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DC1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F74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A57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61E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73B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1D5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0ABA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