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4B452" w:rsidR="002059C0" w:rsidRPr="005E3916" w:rsidRDefault="00FF19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5D5D9D" w:rsidR="002059C0" w:rsidRPr="00BF0BC9" w:rsidRDefault="00FF19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FBD1D2" w:rsidR="005F75C4" w:rsidRPr="00FE2105" w:rsidRDefault="00FF1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6E342D" w:rsidR="009F3A75" w:rsidRPr="009F3A75" w:rsidRDefault="00FF19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4079E7" w:rsidR="004738BE" w:rsidRPr="009F3A75" w:rsidRDefault="00FF1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54532D" w:rsidR="004738BE" w:rsidRPr="009F3A75" w:rsidRDefault="00FF1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7DE308" w:rsidR="004738BE" w:rsidRPr="009F3A75" w:rsidRDefault="00FF1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8ACA59" w:rsidR="004738BE" w:rsidRPr="009F3A75" w:rsidRDefault="00FF1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786960" w:rsidR="004738BE" w:rsidRPr="009F3A75" w:rsidRDefault="00FF1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D75941" w:rsidR="004738BE" w:rsidRPr="009F3A75" w:rsidRDefault="00FF1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398E9E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45C97F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24071E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284251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F48786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602232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7CC65C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1B8904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FF69E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83A409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89C4E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500A65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39B09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71CCD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604EB4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C11AD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2F9FE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196191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09F16A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4FD482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3C22C1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14B7FE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3AC040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3A542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43AB81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813C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B2C54C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F0A42B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3BD88C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8C6A23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8BB44C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908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BD3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DD9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90B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9F5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B0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500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4E3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D60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254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97C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8CDB7C" w:rsidR="004738BE" w:rsidRPr="00FE2105" w:rsidRDefault="00FF19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827394" w:rsidR="006F0168" w:rsidRPr="00CF3C4F" w:rsidRDefault="00FF1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B31AEC" w:rsidR="006F0168" w:rsidRPr="00CF3C4F" w:rsidRDefault="00FF1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27729C" w:rsidR="006F0168" w:rsidRPr="00CF3C4F" w:rsidRDefault="00FF1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4B879A" w:rsidR="006F0168" w:rsidRPr="00CF3C4F" w:rsidRDefault="00FF1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878C5" w:rsidR="006F0168" w:rsidRPr="00CF3C4F" w:rsidRDefault="00FF1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5B90D3" w:rsidR="006F0168" w:rsidRPr="00CF3C4F" w:rsidRDefault="00FF1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515755" w:rsidR="006F0168" w:rsidRPr="00CF3C4F" w:rsidRDefault="00FF1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9B3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F39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B05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B4AF2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AFD43D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C7EF4C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BE9C19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2E25CA" w:rsidR="009A6C64" w:rsidRPr="00FF194D" w:rsidRDefault="00FF1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9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45ED10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03584F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98B86F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6549CC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E2B059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922173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9E973A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CC60D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63D26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DC02C9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F75471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780665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19782E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5ACB7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71590B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DE43EE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87217B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F7D622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8AB6F5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988667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69E197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BE9555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A7F83B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0A718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0E087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1EA653" w:rsidR="009A6C64" w:rsidRPr="00652F37" w:rsidRDefault="00FF1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DFA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E4C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711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33D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09D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4AC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DFC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6AB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15CE9A" w:rsidR="004738BE" w:rsidRPr="00FE2105" w:rsidRDefault="00FF1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D8CF5B" w:rsidR="00E33283" w:rsidRPr="003A2560" w:rsidRDefault="00FF1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2FF14A" w:rsidR="00E33283" w:rsidRPr="003A2560" w:rsidRDefault="00FF1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F43F30" w:rsidR="00E33283" w:rsidRPr="003A2560" w:rsidRDefault="00FF1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C3A939" w:rsidR="00E33283" w:rsidRPr="003A2560" w:rsidRDefault="00FF1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9D8C6B" w:rsidR="00E33283" w:rsidRPr="003A2560" w:rsidRDefault="00FF1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D01807" w:rsidR="00E33283" w:rsidRPr="003A2560" w:rsidRDefault="00FF1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5239BD" w:rsidR="00E33283" w:rsidRPr="003A2560" w:rsidRDefault="00FF1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18F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37F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8FE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CB5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10B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848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C5CC8E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29CE3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380C6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D7B431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2CFE0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9E7B09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2F86F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4B9A4B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877450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965F89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6A88FD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51B0AD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867D31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6C67C0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D3E4C4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E08CEC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030A92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A9C06B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E91E64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6A9792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CA7376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3602CC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D666AB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FBA9B2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616338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D2C66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C10D0F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819AA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A9EC0A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336F97" w:rsidR="00E33283" w:rsidRPr="00652F37" w:rsidRDefault="00FF1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CC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CC9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053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E73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B78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232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1B2A6" w:rsidR="00113533" w:rsidRPr="00CD562A" w:rsidRDefault="00FF1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29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FBF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C9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DA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73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BF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79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30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E9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84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E0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5C4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DF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E7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0B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61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0B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