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668C22" w:rsidR="002059C0" w:rsidRPr="005E3916" w:rsidRDefault="00793C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901D88" w:rsidR="002059C0" w:rsidRPr="00BF0BC9" w:rsidRDefault="00793C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A53D9A" w:rsidR="005F75C4" w:rsidRPr="00FE2105" w:rsidRDefault="00793C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33364F" w:rsidR="009F3A75" w:rsidRPr="009F3A75" w:rsidRDefault="00793C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5F3D20" w:rsidR="004738BE" w:rsidRPr="009F3A75" w:rsidRDefault="00793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FE31CC" w:rsidR="004738BE" w:rsidRPr="009F3A75" w:rsidRDefault="00793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D9137E" w:rsidR="004738BE" w:rsidRPr="009F3A75" w:rsidRDefault="00793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58916D" w:rsidR="004738BE" w:rsidRPr="009F3A75" w:rsidRDefault="00793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866569" w:rsidR="004738BE" w:rsidRPr="009F3A75" w:rsidRDefault="00793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ECB34B" w:rsidR="004738BE" w:rsidRPr="009F3A75" w:rsidRDefault="00793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A362F0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4FC14D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D9622A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F24396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4DA86F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1AE675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8300D8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D3534F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38B1A0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687FB2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18661E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B96744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D84674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622DEC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63FA77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A34D62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034986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2CBAC7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3A762E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EC9672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095915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8F7FE1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BC3B08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6DBFAC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23CEF1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10918D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DE4BD8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C98E5C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7E86DB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88F030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6E07B2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2A2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CE0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EC3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D77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19B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A9F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69E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B6C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F30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3E9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F45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E79FD5" w:rsidR="004738BE" w:rsidRPr="00FE2105" w:rsidRDefault="00793C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895E9A" w:rsidR="006F0168" w:rsidRPr="00CF3C4F" w:rsidRDefault="00793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0C45F5" w:rsidR="006F0168" w:rsidRPr="00CF3C4F" w:rsidRDefault="00793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4CF770" w:rsidR="006F0168" w:rsidRPr="00CF3C4F" w:rsidRDefault="00793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DDB07F" w:rsidR="006F0168" w:rsidRPr="00CF3C4F" w:rsidRDefault="00793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E0B3FF" w:rsidR="006F0168" w:rsidRPr="00CF3C4F" w:rsidRDefault="00793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B5BDAE" w:rsidR="006F0168" w:rsidRPr="00CF3C4F" w:rsidRDefault="00793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F226E6" w:rsidR="006F0168" w:rsidRPr="00CF3C4F" w:rsidRDefault="00793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0B8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919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3A6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671ED3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8503DD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82C18F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143E57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D940F7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714C44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8BC580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8F1924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32324D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07A200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09FE5D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59E9BB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7A867C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FE70F3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8CBAA2" w:rsidR="009A6C64" w:rsidRPr="00793C00" w:rsidRDefault="00793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C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3012DE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F3136C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736875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71DAFC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FD50CE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097004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F6EE6F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FDCAEC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10E43E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D1E2F5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445CE1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DF50FD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67ED9D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9A18B5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5EB755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023C91" w:rsidR="009A6C64" w:rsidRPr="00652F37" w:rsidRDefault="0079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DA5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541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B81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71D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C2B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BA2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894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94C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81684B" w:rsidR="004738BE" w:rsidRPr="00FE2105" w:rsidRDefault="00793C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964681" w:rsidR="00E33283" w:rsidRPr="003A2560" w:rsidRDefault="00793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4D4DBA" w:rsidR="00E33283" w:rsidRPr="003A2560" w:rsidRDefault="00793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D5BADF" w:rsidR="00E33283" w:rsidRPr="003A2560" w:rsidRDefault="00793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6940D1" w:rsidR="00E33283" w:rsidRPr="003A2560" w:rsidRDefault="00793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188695" w:rsidR="00E33283" w:rsidRPr="003A2560" w:rsidRDefault="00793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40A29E" w:rsidR="00E33283" w:rsidRPr="003A2560" w:rsidRDefault="00793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A02CF7" w:rsidR="00E33283" w:rsidRPr="003A2560" w:rsidRDefault="00793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CDA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2F8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D0E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E49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E1B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62F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EE85E6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5B0F7D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C07F98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776005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4F9DB7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B71E5B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8B63A1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F4D51D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480444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3B810D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AC59EF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4031AE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19E03A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55F62F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A282A1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EB0D05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85621B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49133A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DE2EC3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634044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BF2CF4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2DB0D0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D26026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BC31A8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8AB4F5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DE39B5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302AF9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10206B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2F115C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9C7375" w:rsidR="00E33283" w:rsidRPr="00652F37" w:rsidRDefault="0079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064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384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515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F76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DE5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102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6ACB07" w:rsidR="00113533" w:rsidRPr="00CD562A" w:rsidRDefault="00793C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FF5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259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10A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82A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766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77A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FD5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CC9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17C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05D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73F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02E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A58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C6C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9AD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9FE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609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3C0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