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EE707E" w:rsidR="002059C0" w:rsidRPr="005E3916" w:rsidRDefault="001C18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291EB4" w:rsidR="002059C0" w:rsidRPr="00BF0BC9" w:rsidRDefault="001C18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D6FE59" w:rsidR="005F75C4" w:rsidRPr="00FE2105" w:rsidRDefault="001C1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DE6BC" w:rsidR="009F3A75" w:rsidRPr="009F3A75" w:rsidRDefault="001C18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FF020" w:rsidR="004738BE" w:rsidRPr="009F3A75" w:rsidRDefault="001C1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51294A" w:rsidR="004738BE" w:rsidRPr="009F3A75" w:rsidRDefault="001C1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A6D6A4" w:rsidR="004738BE" w:rsidRPr="009F3A75" w:rsidRDefault="001C1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E80C93" w:rsidR="004738BE" w:rsidRPr="009F3A75" w:rsidRDefault="001C1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DF9194" w:rsidR="004738BE" w:rsidRPr="009F3A75" w:rsidRDefault="001C1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86DB4E" w:rsidR="004738BE" w:rsidRPr="009F3A75" w:rsidRDefault="001C1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8BE78B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82A3FA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ABF3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03B8A2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E600F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6D8215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CF6F88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5A8AFB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4ACC47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8C771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79653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E12AA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B49F5B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759734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760A21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6339EC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C82C5A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FA4DFA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D2E1F0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045C4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B5AE1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63907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6E96D2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853AB8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037703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BF1D0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97056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35537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25DD4F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152EB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53CCA5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E9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5B8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738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EC2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C75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85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B68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3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767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CB8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0B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565B7" w:rsidR="004738BE" w:rsidRPr="00FE2105" w:rsidRDefault="001C18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644775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16177B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B21245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1362BA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61CEC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8DD5A8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387770" w:rsidR="006F0168" w:rsidRPr="00CF3C4F" w:rsidRDefault="001C1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B3E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E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7B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050A4" w:rsidR="009A6C64" w:rsidRPr="001C18FC" w:rsidRDefault="001C1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C0C4B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936002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5F255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801101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1B971" w:rsidR="009A6C64" w:rsidRPr="001C18FC" w:rsidRDefault="001C1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3926F4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1DAAFA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C0108B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F90C0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560575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46B004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6120C3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3737CE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B0B01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71FB3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8FBFC3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F47593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56E5C9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14C32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2342D6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3BCACC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2152B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47AC9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47CED4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6DBCD5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14A04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DB5261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D8A36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7E1F38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057874" w:rsidR="009A6C64" w:rsidRPr="00652F37" w:rsidRDefault="001C1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EAD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49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0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22A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905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50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3A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C4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97D60" w:rsidR="004738BE" w:rsidRPr="00FE2105" w:rsidRDefault="001C1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80CC8F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BE28AD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F7F870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96E4B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7C06F7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DC2614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4C6EB" w:rsidR="00E33283" w:rsidRPr="003A2560" w:rsidRDefault="001C1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E15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E6B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603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588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E68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D53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2F71E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2FB143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B3F156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15FF7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26989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D38513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7C310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3E9FF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F4861F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B41B9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B0BD2B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43E41D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40245C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FAF8A3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CFB330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1BDE5C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CC42E6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FECC8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4829F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62CCF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2C569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557CFA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B8E5FE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628FB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12CAB5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AFBB1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ADC23F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5C6F3D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71BA13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8A59DB" w:rsidR="00E33283" w:rsidRPr="00652F37" w:rsidRDefault="001C1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A5E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CF3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03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43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07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FCB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668CA" w:rsidR="00113533" w:rsidRPr="00CD562A" w:rsidRDefault="001C1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DA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65789" w:rsidR="00113533" w:rsidRPr="00CD562A" w:rsidRDefault="001C1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81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E4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BF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9F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AD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10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74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C0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3F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3D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34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CD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11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D7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17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18F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