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5F4DCF" w:rsidR="002059C0" w:rsidRPr="005E3916" w:rsidRDefault="00991E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6BD8D2" w:rsidR="002059C0" w:rsidRPr="00BF0BC9" w:rsidRDefault="00991E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9AB89" w:rsidR="005F75C4" w:rsidRPr="00FE2105" w:rsidRDefault="00991E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7889DB" w:rsidR="009F3A75" w:rsidRPr="009F3A75" w:rsidRDefault="00991E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DF7350" w:rsidR="004738BE" w:rsidRPr="009F3A75" w:rsidRDefault="0099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2F182C" w:rsidR="004738BE" w:rsidRPr="009F3A75" w:rsidRDefault="0099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58AB1D" w:rsidR="004738BE" w:rsidRPr="009F3A75" w:rsidRDefault="0099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673EBE" w:rsidR="004738BE" w:rsidRPr="009F3A75" w:rsidRDefault="0099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AF1310" w:rsidR="004738BE" w:rsidRPr="009F3A75" w:rsidRDefault="0099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4139A2" w:rsidR="004738BE" w:rsidRPr="009F3A75" w:rsidRDefault="0099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6CF8DE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15356F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D1E3D3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974A36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8345D0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B73E1D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190750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D4FBA7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AABFE6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541924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64C85B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1350CF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34B78E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9F1D08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F087C6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7BF922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3D99A5" w:rsidR="009A6C64" w:rsidRPr="00991EBA" w:rsidRDefault="00991E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E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94051C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42BE80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5DC95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A79BD0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5A5A78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5A1E9C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E18960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CA37C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C69148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FBC34E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0C6758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3FFE09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118DD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5764C7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C20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F64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CB0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1F6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433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F2B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8A7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28A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6E8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36D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D08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C65B61" w:rsidR="004738BE" w:rsidRPr="00FE2105" w:rsidRDefault="00991E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3F5AF8" w:rsidR="006F0168" w:rsidRPr="00CF3C4F" w:rsidRDefault="0099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3974A3" w:rsidR="006F0168" w:rsidRPr="00CF3C4F" w:rsidRDefault="0099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314BD8" w:rsidR="006F0168" w:rsidRPr="00CF3C4F" w:rsidRDefault="0099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10859C" w:rsidR="006F0168" w:rsidRPr="00CF3C4F" w:rsidRDefault="0099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70CB8F" w:rsidR="006F0168" w:rsidRPr="00CF3C4F" w:rsidRDefault="0099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C97167" w:rsidR="006F0168" w:rsidRPr="00CF3C4F" w:rsidRDefault="0099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6042FE" w:rsidR="006F0168" w:rsidRPr="00CF3C4F" w:rsidRDefault="0099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BD3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FE3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9FB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EFCD98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2980F1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462D45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5F59DD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354CAB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608A25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6A4D1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BE8556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50CF0F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F52517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736FFB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136561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EDA70B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56639B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19A49F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9A6DD0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CD2FE2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CF7DD4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9178BA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A40615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5CFD17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E06CB3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6D0839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11B63D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2BE4D7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F6EE9C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D658CE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825237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0B1EC2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D20F65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F725A3" w:rsidR="009A6C64" w:rsidRPr="00652F37" w:rsidRDefault="0099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6B9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E63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F6C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645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7A4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FC7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EDA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77A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8FA4B1" w:rsidR="004738BE" w:rsidRPr="00FE2105" w:rsidRDefault="00991E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C97A78" w:rsidR="00E33283" w:rsidRPr="003A2560" w:rsidRDefault="0099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B7FDA8" w:rsidR="00E33283" w:rsidRPr="003A2560" w:rsidRDefault="0099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A892F" w:rsidR="00E33283" w:rsidRPr="003A2560" w:rsidRDefault="0099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927E45" w:rsidR="00E33283" w:rsidRPr="003A2560" w:rsidRDefault="0099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516E9B" w:rsidR="00E33283" w:rsidRPr="003A2560" w:rsidRDefault="0099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282158" w:rsidR="00E33283" w:rsidRPr="003A2560" w:rsidRDefault="0099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640EB4" w:rsidR="00E33283" w:rsidRPr="003A2560" w:rsidRDefault="0099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2B4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19C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275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AE7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CC5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829E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6AC17A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ADA0BC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85A261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0FB05E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F03BFF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534757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9DF8C3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18A870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2D3E91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6D1D36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04449A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9FE5EE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0B38B2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7F0678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7F015B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52023D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B356AD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158CDB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BE63DC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819158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9E513C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FC5FB0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EE6B7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74542B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9F3C89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716121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C2F82B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C58827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31A508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DAB0E" w:rsidR="00E33283" w:rsidRPr="00652F37" w:rsidRDefault="0099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C83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8BB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B72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12B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E10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AEB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98FF73" w:rsidR="00113533" w:rsidRPr="00CD562A" w:rsidRDefault="00991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King Letsie III’s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72E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DB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BC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8E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AF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5F4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9B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348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76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AC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61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81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752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70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73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F2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7B8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1EB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