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A0E23B" w:rsidR="002059C0" w:rsidRPr="005E3916" w:rsidRDefault="000404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3856C0" w:rsidR="002059C0" w:rsidRPr="00BF0BC9" w:rsidRDefault="000404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A6FAC1" w:rsidR="005F75C4" w:rsidRPr="00FE2105" w:rsidRDefault="000404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F16693" w:rsidR="009F3A75" w:rsidRPr="009F3A75" w:rsidRDefault="000404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04393A" w:rsidR="004738BE" w:rsidRPr="009F3A75" w:rsidRDefault="00040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1F6FA0" w:rsidR="004738BE" w:rsidRPr="009F3A75" w:rsidRDefault="00040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633607" w:rsidR="004738BE" w:rsidRPr="009F3A75" w:rsidRDefault="00040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986291" w:rsidR="004738BE" w:rsidRPr="009F3A75" w:rsidRDefault="00040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616D18" w:rsidR="004738BE" w:rsidRPr="009F3A75" w:rsidRDefault="00040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245DA0" w:rsidR="004738BE" w:rsidRPr="009F3A75" w:rsidRDefault="000404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760154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D9BA13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B61160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054833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D40C44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91E5F1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2A4A9F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547724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6569C2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7550A8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1A1131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2E62AD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216BBC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4D5615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41ECD7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EBF973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791C9F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9FDDDA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22F68B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13D7C8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13FA3E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AEB9C8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2247EA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443064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638BFD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AF0AE8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3909C3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F69485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DD5F79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988A2C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B504D9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87C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84A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47C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C6C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679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400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A61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797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661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6B9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0C2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8268C4" w:rsidR="004738BE" w:rsidRPr="00FE2105" w:rsidRDefault="000404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BCA6AA" w:rsidR="006F0168" w:rsidRPr="00CF3C4F" w:rsidRDefault="00040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3A847D" w:rsidR="006F0168" w:rsidRPr="00CF3C4F" w:rsidRDefault="00040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A392AE" w:rsidR="006F0168" w:rsidRPr="00CF3C4F" w:rsidRDefault="00040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C286CE" w:rsidR="006F0168" w:rsidRPr="00CF3C4F" w:rsidRDefault="00040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AD91E5" w:rsidR="006F0168" w:rsidRPr="00CF3C4F" w:rsidRDefault="00040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EDD3E4" w:rsidR="006F0168" w:rsidRPr="00CF3C4F" w:rsidRDefault="00040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7651C0" w:rsidR="006F0168" w:rsidRPr="00CF3C4F" w:rsidRDefault="000404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414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B32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B30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A2EFCF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0425AA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4C615A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86ACD7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8A262E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106E82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9D1E6D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0EB188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1DF633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6AEA94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BFD5D2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CB6A64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DF3807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E8635B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2D6B71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6CC698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DAB46A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2C6186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AD23D9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15B36A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B56ECD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0C473C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DCE920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D3C505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EA0E15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3C8A42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F01D3A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F50F5A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8BBCA6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EE81C0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636ED7" w:rsidR="009A6C64" w:rsidRPr="00652F37" w:rsidRDefault="00040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9FF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A01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445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C3E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108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775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AAB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487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7F8F3C" w:rsidR="004738BE" w:rsidRPr="00FE2105" w:rsidRDefault="000404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B90532" w:rsidR="00E33283" w:rsidRPr="003A2560" w:rsidRDefault="00040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D31738" w:rsidR="00E33283" w:rsidRPr="003A2560" w:rsidRDefault="00040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A9EA20" w:rsidR="00E33283" w:rsidRPr="003A2560" w:rsidRDefault="00040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C263DA" w:rsidR="00E33283" w:rsidRPr="003A2560" w:rsidRDefault="00040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871E65" w:rsidR="00E33283" w:rsidRPr="003A2560" w:rsidRDefault="00040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FF2E39" w:rsidR="00E33283" w:rsidRPr="003A2560" w:rsidRDefault="00040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402CF6" w:rsidR="00E33283" w:rsidRPr="003A2560" w:rsidRDefault="000404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135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F49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89B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8A9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F8E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E62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495D36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E6442C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E77FF5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A6A508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295B35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25AADF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05275C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4E37B4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3FD1FC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119D27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750D4A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8BAE78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B37227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F9DC73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43192B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5215F0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0BFE89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EBB0BF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EF633B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9A7C75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77BEBC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4EFC9D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653C33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926C97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EFED56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3650C6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5FC91B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4D980A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332CA4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6D8C79" w:rsidR="00E33283" w:rsidRPr="00652F37" w:rsidRDefault="000404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B2F3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408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A44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E3F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A43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754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EF7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DEE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60E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892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88A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B3B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174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95FB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A80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DBA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0D2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E05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C70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22B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6146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339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E71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573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477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