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653744" w:rsidR="002059C0" w:rsidRPr="005E3916" w:rsidRDefault="002124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666154" w:rsidR="002059C0" w:rsidRPr="00BF0BC9" w:rsidRDefault="002124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750E5C" w:rsidR="005F75C4" w:rsidRPr="00FE2105" w:rsidRDefault="002124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54AEB2" w:rsidR="009F3A75" w:rsidRPr="009F3A75" w:rsidRDefault="002124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E42042" w:rsidR="004738BE" w:rsidRPr="009F3A75" w:rsidRDefault="00212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C804B4" w:rsidR="004738BE" w:rsidRPr="009F3A75" w:rsidRDefault="00212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4F4B6D" w:rsidR="004738BE" w:rsidRPr="009F3A75" w:rsidRDefault="00212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211915" w:rsidR="004738BE" w:rsidRPr="009F3A75" w:rsidRDefault="00212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E02DE9" w:rsidR="004738BE" w:rsidRPr="009F3A75" w:rsidRDefault="00212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2CAFAD" w:rsidR="004738BE" w:rsidRPr="009F3A75" w:rsidRDefault="00212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D2FC39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FD78DA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E4B213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950E08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6EB167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F4FFC0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4AE5BE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9C6928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7E5BF9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34074E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7ACEB3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8E8D4F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CA03A7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5308D2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F25B5A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4B5D53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2A81AD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B16880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9029E0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7262E7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D03368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F03307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CDB9D3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177D1E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BCB553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B33315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D63AD6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811640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A14206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D2BDD1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587A41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56C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B7F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D1B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4F5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B62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62C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6BD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5F7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4E4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2DE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F41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55B5EA" w:rsidR="004738BE" w:rsidRPr="00FE2105" w:rsidRDefault="002124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809BF9" w:rsidR="006F0168" w:rsidRPr="00CF3C4F" w:rsidRDefault="00212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C9239B" w:rsidR="006F0168" w:rsidRPr="00CF3C4F" w:rsidRDefault="00212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0ECF74" w:rsidR="006F0168" w:rsidRPr="00CF3C4F" w:rsidRDefault="00212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86D08F" w:rsidR="006F0168" w:rsidRPr="00CF3C4F" w:rsidRDefault="00212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E6B503" w:rsidR="006F0168" w:rsidRPr="00CF3C4F" w:rsidRDefault="00212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4246A1" w:rsidR="006F0168" w:rsidRPr="00CF3C4F" w:rsidRDefault="00212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51AFFF" w:rsidR="006F0168" w:rsidRPr="00CF3C4F" w:rsidRDefault="00212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275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539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43A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A51F54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136C27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E00AA1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DAA323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6C2FA3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857FBC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579915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6DE952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9B9C3B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EEAB3F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7A5FF5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0808A8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D97587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4E397E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B2DD42" w:rsidR="009A6C64" w:rsidRPr="002124A7" w:rsidRDefault="00212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4A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6552EA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CCD386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7452F6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768329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DF8CEC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5646BE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68A8B6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2A3359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9FDA41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C6F499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2D2FCC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2E4023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9DF142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77028C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E1C081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A6D858" w:rsidR="009A6C64" w:rsidRPr="00652F37" w:rsidRDefault="0021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C66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8C2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CC2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F01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9B7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F77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BA0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309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E55E92" w:rsidR="004738BE" w:rsidRPr="00FE2105" w:rsidRDefault="002124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BBD351" w:rsidR="00E33283" w:rsidRPr="003A2560" w:rsidRDefault="00212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CAA8F6" w:rsidR="00E33283" w:rsidRPr="003A2560" w:rsidRDefault="00212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721B3A" w:rsidR="00E33283" w:rsidRPr="003A2560" w:rsidRDefault="00212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D0C13F" w:rsidR="00E33283" w:rsidRPr="003A2560" w:rsidRDefault="00212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6D2C03" w:rsidR="00E33283" w:rsidRPr="003A2560" w:rsidRDefault="00212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9E26C4" w:rsidR="00E33283" w:rsidRPr="003A2560" w:rsidRDefault="00212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BDFAE5" w:rsidR="00E33283" w:rsidRPr="003A2560" w:rsidRDefault="00212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1328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FDC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F13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4DB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2B9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B042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9836D9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612D69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B37A25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672149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07C406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021FD2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7DEBDA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00CC05" w:rsidR="00E33283" w:rsidRPr="002124A7" w:rsidRDefault="002124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4A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78E92C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7A7CDD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17D119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6952B8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0F5A55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2E95E3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FE3AAD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C59C58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A5BA2E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3FF182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80C7F2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84AF3A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E53092" w:rsidR="00E33283" w:rsidRPr="002124A7" w:rsidRDefault="002124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4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15E4BA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25146A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1D0CFD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4D2B59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65E429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997BB4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30E82A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36928C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57B37B" w:rsidR="00E33283" w:rsidRPr="00652F37" w:rsidRDefault="00212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8D2D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203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6B5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114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8B1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388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BA5ACB" w:rsidR="00113533" w:rsidRPr="00CD562A" w:rsidRDefault="002124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B19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19FEED" w:rsidR="00113533" w:rsidRPr="00CD562A" w:rsidRDefault="002124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750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F69782" w:rsidR="00113533" w:rsidRPr="00CD562A" w:rsidRDefault="002124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6A0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1CA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356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F78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11E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F88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089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588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9D5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51C3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4C1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BBA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904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24A7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