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0B2FB0" w:rsidR="002059C0" w:rsidRPr="005E3916" w:rsidRDefault="00FC40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CE664E" w:rsidR="002059C0" w:rsidRPr="00BF0BC9" w:rsidRDefault="00FC40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88D98D" w:rsidR="005F75C4" w:rsidRPr="00FE2105" w:rsidRDefault="00FC40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CA3CBB" w:rsidR="009F3A75" w:rsidRPr="009F3A75" w:rsidRDefault="00FC40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2CC241" w:rsidR="004738BE" w:rsidRPr="009F3A75" w:rsidRDefault="00FC4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A3F2A9" w:rsidR="004738BE" w:rsidRPr="009F3A75" w:rsidRDefault="00FC4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4C92F9" w:rsidR="004738BE" w:rsidRPr="009F3A75" w:rsidRDefault="00FC4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724B8E" w:rsidR="004738BE" w:rsidRPr="009F3A75" w:rsidRDefault="00FC4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30EA3" w:rsidR="004738BE" w:rsidRPr="009F3A75" w:rsidRDefault="00FC4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19BE10" w:rsidR="004738BE" w:rsidRPr="009F3A75" w:rsidRDefault="00FC40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1D6B3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034458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5E7F06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E85852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16BC0B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977F1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12A712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C30D8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BDD3C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7F8FC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70EF5C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61D411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E686A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BD52E5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C7C552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75E52A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FFF2F8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EB951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0BD859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ACD1FE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A391C5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B35ED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F04EA4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706932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5C8021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41A60B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63F47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B77F3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E18D7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44E0B8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66F461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BA1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6E9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D3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DBC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0F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CA0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9C3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0E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48E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65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0D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15ED2" w:rsidR="004738BE" w:rsidRPr="00FE2105" w:rsidRDefault="00FC40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A6F382" w:rsidR="006F0168" w:rsidRPr="00CF3C4F" w:rsidRDefault="00FC4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48DC5D" w:rsidR="006F0168" w:rsidRPr="00CF3C4F" w:rsidRDefault="00FC4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DB1179" w:rsidR="006F0168" w:rsidRPr="00CF3C4F" w:rsidRDefault="00FC4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AEE8BB" w:rsidR="006F0168" w:rsidRPr="00CF3C4F" w:rsidRDefault="00FC4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8DA6E2" w:rsidR="006F0168" w:rsidRPr="00CF3C4F" w:rsidRDefault="00FC4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5C01F" w:rsidR="006F0168" w:rsidRPr="00CF3C4F" w:rsidRDefault="00FC4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F98D40" w:rsidR="006F0168" w:rsidRPr="00CF3C4F" w:rsidRDefault="00FC40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8C2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8C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BCF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72B576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A53302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59D752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075B66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047FE6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6343E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CDE99C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542DBA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89E8A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B1551C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998513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B7F717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388B1E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CD0A66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70C6C6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7C7323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B24384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5EE9A6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63204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8F256C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41B310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EF070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15D18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7C239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C356C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FED5FF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425CFA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DF9CB0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66B4F8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A04CAA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A75A45" w:rsidR="009A6C64" w:rsidRPr="00652F37" w:rsidRDefault="00FC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EF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4E0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235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DCE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11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CB9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113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137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CC97F" w:rsidR="004738BE" w:rsidRPr="00FE2105" w:rsidRDefault="00FC40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EABE35" w:rsidR="00E33283" w:rsidRPr="003A2560" w:rsidRDefault="00FC4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0EB007" w:rsidR="00E33283" w:rsidRPr="003A2560" w:rsidRDefault="00FC4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FECC99" w:rsidR="00E33283" w:rsidRPr="003A2560" w:rsidRDefault="00FC4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74D737" w:rsidR="00E33283" w:rsidRPr="003A2560" w:rsidRDefault="00FC4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2D3657" w:rsidR="00E33283" w:rsidRPr="003A2560" w:rsidRDefault="00FC4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B58754" w:rsidR="00E33283" w:rsidRPr="003A2560" w:rsidRDefault="00FC4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6CFEFE" w:rsidR="00E33283" w:rsidRPr="003A2560" w:rsidRDefault="00FC40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938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A6C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7A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3FB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A2C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F2F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E5B34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75C8B6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DD5212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6EEBBD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373AF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52C2C8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BEFE7D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39E033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64930C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DBDD69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5CF3A9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B32011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155F42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93E8F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E137F2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1DD40D" w:rsidR="00E33283" w:rsidRPr="00FC4083" w:rsidRDefault="00FC40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0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117392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5DB43B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B1BBF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163FE6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93167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6E7874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4D8F04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36FDF5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007920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13B81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6BDF81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BAC05A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CDB2EC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C4E3BB" w:rsidR="00E33283" w:rsidRPr="00652F37" w:rsidRDefault="00FC40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612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3E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4AA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6D7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3F8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7D7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22FED" w:rsidR="00113533" w:rsidRPr="00CD562A" w:rsidRDefault="00FC40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F5F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A3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E7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51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5C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67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AB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00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C0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33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91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C0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32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9D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C9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7E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33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408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