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902B6E" w:rsidR="002059C0" w:rsidRPr="005E3916" w:rsidRDefault="00D36F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58E07F" w:rsidR="002059C0" w:rsidRPr="00BF0BC9" w:rsidRDefault="00D36F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F9C32E" w:rsidR="005F75C4" w:rsidRPr="00FE2105" w:rsidRDefault="00D36F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756A16" w:rsidR="009F3A75" w:rsidRPr="009F3A75" w:rsidRDefault="00D36F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B6A957" w:rsidR="004738BE" w:rsidRPr="009F3A75" w:rsidRDefault="00D36F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5C2A16" w:rsidR="004738BE" w:rsidRPr="009F3A75" w:rsidRDefault="00D36F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30CDCF" w:rsidR="004738BE" w:rsidRPr="009F3A75" w:rsidRDefault="00D36F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0603FD" w:rsidR="004738BE" w:rsidRPr="009F3A75" w:rsidRDefault="00D36F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41CC18" w:rsidR="004738BE" w:rsidRPr="009F3A75" w:rsidRDefault="00D36F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1C309A" w:rsidR="004738BE" w:rsidRPr="009F3A75" w:rsidRDefault="00D36F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45D8CB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083FF5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0C7CD5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4C75E5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D85417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5F5D40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9AA0A2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C0A56D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F5F1B7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324701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3F60BD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234B82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81CFE3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24DFBF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7E7A0D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05192E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E75FBC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E457DD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834773" w:rsidR="009A6C64" w:rsidRPr="00D36FD4" w:rsidRDefault="00D36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FD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858EA7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DEA411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DEA285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3E4ACB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F9B34A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96979E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AA9A11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68FA67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0EAF2E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22558C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E40BA6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4352F3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D1E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474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C31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9C8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9C1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6E9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06C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4C3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332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0BD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8A4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E364C3" w:rsidR="004738BE" w:rsidRPr="00FE2105" w:rsidRDefault="00D36F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5711F3" w:rsidR="006F0168" w:rsidRPr="00CF3C4F" w:rsidRDefault="00D36F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6F8330" w:rsidR="006F0168" w:rsidRPr="00CF3C4F" w:rsidRDefault="00D36F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BF97E7" w:rsidR="006F0168" w:rsidRPr="00CF3C4F" w:rsidRDefault="00D36F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2E7F68" w:rsidR="006F0168" w:rsidRPr="00CF3C4F" w:rsidRDefault="00D36F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6DEC98" w:rsidR="006F0168" w:rsidRPr="00CF3C4F" w:rsidRDefault="00D36F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CB7B71" w:rsidR="006F0168" w:rsidRPr="00CF3C4F" w:rsidRDefault="00D36F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E39A99" w:rsidR="006F0168" w:rsidRPr="00CF3C4F" w:rsidRDefault="00D36F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E16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6B1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550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A3ABA4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539130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9807EB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B8B157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DF9107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C8E2FD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BB7076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50B735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51D75B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F0DBB1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D5907A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FF7C81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2AD29B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B54D2D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1E4A62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A8B039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F400A3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2CB6E8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08D16B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8DC93C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BB3C96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C30B60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E47C6A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75663F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64CA76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20D792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FB4ED4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5EEE07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C71F0D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420FD1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A1F32E" w:rsidR="009A6C64" w:rsidRPr="00652F37" w:rsidRDefault="00D3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FB1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04E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13F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800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F1F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2B1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34B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65A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E5D6F3" w:rsidR="004738BE" w:rsidRPr="00FE2105" w:rsidRDefault="00D36F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40A553" w:rsidR="00E33283" w:rsidRPr="003A2560" w:rsidRDefault="00D36F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E74839" w:rsidR="00E33283" w:rsidRPr="003A2560" w:rsidRDefault="00D36F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73BFBE" w:rsidR="00E33283" w:rsidRPr="003A2560" w:rsidRDefault="00D36F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A261AB" w:rsidR="00E33283" w:rsidRPr="003A2560" w:rsidRDefault="00D36F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614A46" w:rsidR="00E33283" w:rsidRPr="003A2560" w:rsidRDefault="00D36F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3DA345" w:rsidR="00E33283" w:rsidRPr="003A2560" w:rsidRDefault="00D36F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8DE71B" w:rsidR="00E33283" w:rsidRPr="003A2560" w:rsidRDefault="00D36F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C44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762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C83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16E4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415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B2E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F844F8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B8D6F9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88D352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CC5BB4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A4EF97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82F914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353BB4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C16B11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B0D018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2AB769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866835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B3277E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305CC3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1E6FFC" w:rsidR="00E33283" w:rsidRPr="00D36FD4" w:rsidRDefault="00D36F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FD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8C08CC" w:rsidR="00E33283" w:rsidRPr="00D36FD4" w:rsidRDefault="00D36F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FD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C59E38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325E54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EC7BBC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4E2B74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53723D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4F0190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425F96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0B9C0B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970B43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515B14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835A40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C30967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B9082C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B8B3D0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7FBA0E" w:rsidR="00E33283" w:rsidRPr="00652F37" w:rsidRDefault="00D36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11A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2FC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894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5BF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8E1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D18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E7B381" w:rsidR="00113533" w:rsidRPr="00CD562A" w:rsidRDefault="00D36F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9EB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B5EB5B" w:rsidR="00113533" w:rsidRPr="00CD562A" w:rsidRDefault="00D36F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CCB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3208C5" w:rsidR="00113533" w:rsidRPr="00CD562A" w:rsidRDefault="00D36F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F8F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ACA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26E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EE4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B37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2D5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F7C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1CE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E18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1D7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EE9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8D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35D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6FD4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