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F4C7C2" w:rsidR="002059C0" w:rsidRPr="005E3916" w:rsidRDefault="008576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E42B2E" w:rsidR="002059C0" w:rsidRPr="00BF0BC9" w:rsidRDefault="008576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9C7FF7" w:rsidR="005F75C4" w:rsidRPr="00FE2105" w:rsidRDefault="008576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F692EB" w:rsidR="009F3A75" w:rsidRPr="009F3A75" w:rsidRDefault="008576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7E97A5" w:rsidR="004738BE" w:rsidRPr="009F3A75" w:rsidRDefault="00857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E51C37" w:rsidR="004738BE" w:rsidRPr="009F3A75" w:rsidRDefault="00857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2E0C74" w:rsidR="004738BE" w:rsidRPr="009F3A75" w:rsidRDefault="00857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8AE781" w:rsidR="004738BE" w:rsidRPr="009F3A75" w:rsidRDefault="00857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B46A23" w:rsidR="004738BE" w:rsidRPr="009F3A75" w:rsidRDefault="00857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165F7D" w:rsidR="004738BE" w:rsidRPr="009F3A75" w:rsidRDefault="00857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69B685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AA56F6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6185BC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740ADF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24A446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830833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C2190D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84D65E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55395E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3DB209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9128D7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185BCA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7DA25C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4B6F7D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11A57D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FDF49C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BE6A21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F293E2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B1BC55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37E34F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340A0B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829E25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381A83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2DB254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F7FE96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289427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86A65C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FAFA08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348D10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15767E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8AA30C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9DD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953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B41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496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2F1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9C2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5C3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28E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617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BB6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025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D3DF32" w:rsidR="004738BE" w:rsidRPr="00FE2105" w:rsidRDefault="008576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88856D" w:rsidR="006F0168" w:rsidRPr="00CF3C4F" w:rsidRDefault="00857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1454AB" w:rsidR="006F0168" w:rsidRPr="00CF3C4F" w:rsidRDefault="00857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B8D291" w:rsidR="006F0168" w:rsidRPr="00CF3C4F" w:rsidRDefault="00857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185127" w:rsidR="006F0168" w:rsidRPr="00CF3C4F" w:rsidRDefault="00857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37FE2E" w:rsidR="006F0168" w:rsidRPr="00CF3C4F" w:rsidRDefault="00857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4BCF06" w:rsidR="006F0168" w:rsidRPr="00CF3C4F" w:rsidRDefault="00857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D0B96B" w:rsidR="006F0168" w:rsidRPr="00CF3C4F" w:rsidRDefault="00857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E64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1B9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BBD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803B4D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F1308C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3C673E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049658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52B249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5A9BDD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253678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35C6D7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100008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2EBD7C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09E995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60D4B5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CF60FD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135957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DD7F68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F92781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E8F69F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837AEA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F944D0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0F64B4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BC2435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7AD90B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BA1074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0519D3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7E0A8F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5A8430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1FF425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1CA498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0F7FC2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C279B0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96349C" w:rsidR="009A6C64" w:rsidRPr="00652F37" w:rsidRDefault="0085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6CF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251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724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609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94A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454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B12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20C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ED4885" w:rsidR="004738BE" w:rsidRPr="00FE2105" w:rsidRDefault="008576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139CE4" w:rsidR="00E33283" w:rsidRPr="003A2560" w:rsidRDefault="00857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B2EC46" w:rsidR="00E33283" w:rsidRPr="003A2560" w:rsidRDefault="00857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7EEEC2" w:rsidR="00E33283" w:rsidRPr="003A2560" w:rsidRDefault="00857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DD223B" w:rsidR="00E33283" w:rsidRPr="003A2560" w:rsidRDefault="00857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18713E" w:rsidR="00E33283" w:rsidRPr="003A2560" w:rsidRDefault="00857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7D0620" w:rsidR="00E33283" w:rsidRPr="003A2560" w:rsidRDefault="00857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22DCBB" w:rsidR="00E33283" w:rsidRPr="003A2560" w:rsidRDefault="00857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F1A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966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C65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1E0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55A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37E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BFBC8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B4F47A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B61ECF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6AB9C9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675DAE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A7E89B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5DA7DC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52003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64A2DE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64CB6B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A7641C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48FE4F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9B096D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D6BE6A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F163DF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758E96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40279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D948FD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6F6FCF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77E510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6EE8AC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57942B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A28CFF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A51567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F53969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2FD253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3C3212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B8D641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4089D6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5513BC" w:rsidR="00E33283" w:rsidRPr="00652F37" w:rsidRDefault="00857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E2D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7D1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51E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3B0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E65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FB7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86E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BA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54C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4B8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4AB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7F8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5D3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7E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4BF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7AD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E94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ED4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3C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8A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06F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801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56D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53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76C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