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87B1F1" w:rsidR="002059C0" w:rsidRPr="005E3916" w:rsidRDefault="00B54A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0C5D40A" w:rsidR="002059C0" w:rsidRPr="00BF0BC9" w:rsidRDefault="00B54A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38A3A0" w:rsidR="005F75C4" w:rsidRPr="00FE2105" w:rsidRDefault="00B54A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558AFC" w:rsidR="009F3A75" w:rsidRPr="009F3A75" w:rsidRDefault="00B54A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B1F361" w:rsidR="004738BE" w:rsidRPr="009F3A75" w:rsidRDefault="00B54A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C60489" w:rsidR="004738BE" w:rsidRPr="009F3A75" w:rsidRDefault="00B54A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EF9AA8" w:rsidR="004738BE" w:rsidRPr="009F3A75" w:rsidRDefault="00B54A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710D27" w:rsidR="004738BE" w:rsidRPr="009F3A75" w:rsidRDefault="00B54A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9B5182" w:rsidR="004738BE" w:rsidRPr="009F3A75" w:rsidRDefault="00B54A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74224E" w:rsidR="004738BE" w:rsidRPr="009F3A75" w:rsidRDefault="00B54A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38687E" w:rsidR="009A6C64" w:rsidRPr="00B54A1E" w:rsidRDefault="00B54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A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EA5064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D94DDC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DB260C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F6338C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1DF0DA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9EC28E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D00DAA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10CC66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986DD5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D3D873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8F1175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76EA4C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9ED88A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4331FE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04E136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3FD8E6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078C90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7CF685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2AC374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4CFFFC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EB62FA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E91CE8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73172D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922B21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680E49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599FE2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1DE5E5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4A6E83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9F4B01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7036EA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F78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1BC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B79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026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0CE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1ED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A39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44F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1DE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36E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626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3C97A5" w:rsidR="004738BE" w:rsidRPr="00FE2105" w:rsidRDefault="00B54A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0AC353" w:rsidR="006F0168" w:rsidRPr="00CF3C4F" w:rsidRDefault="00B54A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460B62" w:rsidR="006F0168" w:rsidRPr="00CF3C4F" w:rsidRDefault="00B54A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AA2CC0" w:rsidR="006F0168" w:rsidRPr="00CF3C4F" w:rsidRDefault="00B54A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D455C9" w:rsidR="006F0168" w:rsidRPr="00CF3C4F" w:rsidRDefault="00B54A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AAFA59" w:rsidR="006F0168" w:rsidRPr="00CF3C4F" w:rsidRDefault="00B54A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C86CF3" w:rsidR="006F0168" w:rsidRPr="00CF3C4F" w:rsidRDefault="00B54A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12E066" w:rsidR="006F0168" w:rsidRPr="00CF3C4F" w:rsidRDefault="00B54A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8C8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B8F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95B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B53E1A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C36867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233CC6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84D8EE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189C02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238359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3759AF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6C7819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A37E3D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016230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ABBD6E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C6A7AE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BE58B3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7ED3D1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A7674B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CC8224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CA7579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8BB03B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F0993D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9BBB33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6F7475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6743FD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2EE1EF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56D8BF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9182A4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396FC4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2158AD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D059C1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26BF82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17BEA5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7CCE25" w:rsidR="009A6C64" w:rsidRPr="00652F37" w:rsidRDefault="00B5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FD3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201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89C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B39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B5D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B3F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F04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160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DEBE42" w:rsidR="004738BE" w:rsidRPr="00FE2105" w:rsidRDefault="00B54A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E7AA5A" w:rsidR="00E33283" w:rsidRPr="003A2560" w:rsidRDefault="00B54A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B73006" w:rsidR="00E33283" w:rsidRPr="003A2560" w:rsidRDefault="00B54A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2341FD" w:rsidR="00E33283" w:rsidRPr="003A2560" w:rsidRDefault="00B54A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197C4F" w:rsidR="00E33283" w:rsidRPr="003A2560" w:rsidRDefault="00B54A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91C998" w:rsidR="00E33283" w:rsidRPr="003A2560" w:rsidRDefault="00B54A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852883" w:rsidR="00E33283" w:rsidRPr="003A2560" w:rsidRDefault="00B54A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889E28" w:rsidR="00E33283" w:rsidRPr="003A2560" w:rsidRDefault="00B54A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205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1BE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AFB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71E8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EF7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A19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2F8301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B87ADA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DA3EF1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B9021F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4FDD1E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B1C05E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31DBA1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89C36E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3EA770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E53DC1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7405E4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25A114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40EBB8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A9267F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4F03E5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679E4E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2D7A89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BFDAE9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BDC6D8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045940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1A0033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DF1988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3F3EE6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8BA3A6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453D1B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27DFE3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3853B4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A271AE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30012F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D1A71C" w:rsidR="00E33283" w:rsidRPr="00652F37" w:rsidRDefault="00B54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04A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80DB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791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547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FA3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E12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343312" w:rsidR="00113533" w:rsidRPr="00CD562A" w:rsidRDefault="00B54A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Presidential Inauguration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E6E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083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655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133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8233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158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EBB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01F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E9D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BF2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817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829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3D4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92BE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216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98B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4A9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4A1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