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DD0975" w:rsidR="002059C0" w:rsidRPr="005E3916" w:rsidRDefault="002E1B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84B0C8" w:rsidR="002059C0" w:rsidRPr="00BF0BC9" w:rsidRDefault="002E1B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AB39D4" w:rsidR="005F75C4" w:rsidRPr="00FE2105" w:rsidRDefault="002E1B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64790" w:rsidR="009F3A75" w:rsidRPr="009F3A75" w:rsidRDefault="002E1B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08FE21" w:rsidR="004738BE" w:rsidRPr="009F3A75" w:rsidRDefault="002E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528689" w:rsidR="004738BE" w:rsidRPr="009F3A75" w:rsidRDefault="002E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CD067F" w:rsidR="004738BE" w:rsidRPr="009F3A75" w:rsidRDefault="002E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C100D2" w:rsidR="004738BE" w:rsidRPr="009F3A75" w:rsidRDefault="002E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123411" w:rsidR="004738BE" w:rsidRPr="009F3A75" w:rsidRDefault="002E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A13332" w:rsidR="004738BE" w:rsidRPr="009F3A75" w:rsidRDefault="002E1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DABB6F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CCA0A9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8629D6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3CC975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A017B1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EBC12A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7B9864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CBA70F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925E0A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F87D0F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85C85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275D30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0F447A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8E31C0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6E715F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5E6E17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A2A0DB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85D27C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E16FF2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16CD46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8E945B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5DA76B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2AAF1D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6442CA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523448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DEBF56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3EF8BA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20D1C8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DD347A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77DBFA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D58D91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A4F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FBC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14C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1DB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D9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0C5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160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5F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64A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A02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E2D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A32477" w:rsidR="004738BE" w:rsidRPr="00FE2105" w:rsidRDefault="002E1B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A8A899" w:rsidR="006F0168" w:rsidRPr="00CF3C4F" w:rsidRDefault="002E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AB148F" w:rsidR="006F0168" w:rsidRPr="00CF3C4F" w:rsidRDefault="002E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0A06D3" w:rsidR="006F0168" w:rsidRPr="00CF3C4F" w:rsidRDefault="002E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9B2947" w:rsidR="006F0168" w:rsidRPr="00CF3C4F" w:rsidRDefault="002E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3FC069" w:rsidR="006F0168" w:rsidRPr="00CF3C4F" w:rsidRDefault="002E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7DE15B" w:rsidR="006F0168" w:rsidRPr="00CF3C4F" w:rsidRDefault="002E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93F3BC" w:rsidR="006F0168" w:rsidRPr="00CF3C4F" w:rsidRDefault="002E1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ED6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780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AAA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DBBBBB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92B506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57833E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1D0154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4D5AB6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BFDC54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A62521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787A7B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2D6682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B0283F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AA7485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BAB385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5DDABD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58828D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20F5F4" w:rsidR="009A6C64" w:rsidRPr="002E1BC7" w:rsidRDefault="002E1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B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FD9CD7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E9B210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6E8CC6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88289F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2462AE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039B9D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96F5E0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55A9FC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F3573D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DE4DAB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1193A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FBB856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474E19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3C38BB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801642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9CBA7C" w:rsidR="009A6C64" w:rsidRPr="00652F37" w:rsidRDefault="002E1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AB1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6A1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D6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E16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346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45C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E7E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FFB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6C7216" w:rsidR="004738BE" w:rsidRPr="00FE2105" w:rsidRDefault="002E1B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67D069" w:rsidR="00E33283" w:rsidRPr="003A2560" w:rsidRDefault="002E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E9DC77" w:rsidR="00E33283" w:rsidRPr="003A2560" w:rsidRDefault="002E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53193E" w:rsidR="00E33283" w:rsidRPr="003A2560" w:rsidRDefault="002E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1D6C00" w:rsidR="00E33283" w:rsidRPr="003A2560" w:rsidRDefault="002E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BF30D7" w:rsidR="00E33283" w:rsidRPr="003A2560" w:rsidRDefault="002E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625022" w:rsidR="00E33283" w:rsidRPr="003A2560" w:rsidRDefault="002E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569EE5" w:rsidR="00E33283" w:rsidRPr="003A2560" w:rsidRDefault="002E1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693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67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568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7C3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6B4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A60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436DC5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17997C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6ED37A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249C88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42A65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371A9C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B30632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70F4B8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1B886B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A766B6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CFA140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45038A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8548F6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AE5F55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F2085E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A6444F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D349FA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13D1B5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813DA7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F18A0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03B098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11A34C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2A5CF6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477CD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B2F4CC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9030AF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9D5EF3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73C205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8D823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41AEE1" w:rsidR="00E33283" w:rsidRPr="00652F37" w:rsidRDefault="002E1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DEB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650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540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B50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3C0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14C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536B0E" w:rsidR="00113533" w:rsidRPr="00CD562A" w:rsidRDefault="002E1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1AC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EF5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45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F3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E8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AFF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6A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C3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23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279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31B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47C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02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C1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245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CE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C1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1BC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