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DDBBD0" w:rsidR="002059C0" w:rsidRPr="005E3916" w:rsidRDefault="00FE02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85A7FD" w:rsidR="002059C0" w:rsidRPr="00BF0BC9" w:rsidRDefault="00FE02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7ED72F" w:rsidR="005F75C4" w:rsidRPr="00FE2105" w:rsidRDefault="00FE0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3C81FD" w:rsidR="009F3A75" w:rsidRPr="009F3A75" w:rsidRDefault="00FE02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9A471B" w:rsidR="004738BE" w:rsidRPr="009F3A75" w:rsidRDefault="00FE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BA20F6" w:rsidR="004738BE" w:rsidRPr="009F3A75" w:rsidRDefault="00FE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3596AD" w:rsidR="004738BE" w:rsidRPr="009F3A75" w:rsidRDefault="00FE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BFCC2D" w:rsidR="004738BE" w:rsidRPr="009F3A75" w:rsidRDefault="00FE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32DCDF" w:rsidR="004738BE" w:rsidRPr="009F3A75" w:rsidRDefault="00FE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0698E3" w:rsidR="004738BE" w:rsidRPr="009F3A75" w:rsidRDefault="00FE0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44F703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B0C5E5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FED75C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043F4B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48DF51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F79DD9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395407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FD49B0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45D34B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3BCA84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EA8749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A73D54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BCC249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73E038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0078B8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84DC6C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395368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A95E85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824C6A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F118A6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A04487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48A261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2B0764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1377E6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3E0DDE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643919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D55C31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A2322F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6A6BCD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41EC66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4E9C60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D1E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0D4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EFD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486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041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297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F2D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D94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DC0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FBD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4BF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216467" w:rsidR="004738BE" w:rsidRPr="00FE2105" w:rsidRDefault="00FE02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CF487F" w:rsidR="006F0168" w:rsidRPr="00CF3C4F" w:rsidRDefault="00F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52734F" w:rsidR="006F0168" w:rsidRPr="00CF3C4F" w:rsidRDefault="00F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8401BC" w:rsidR="006F0168" w:rsidRPr="00CF3C4F" w:rsidRDefault="00F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74F0FE" w:rsidR="006F0168" w:rsidRPr="00CF3C4F" w:rsidRDefault="00F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4EAE9D" w:rsidR="006F0168" w:rsidRPr="00CF3C4F" w:rsidRDefault="00F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B497CE" w:rsidR="006F0168" w:rsidRPr="00CF3C4F" w:rsidRDefault="00F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B42F41" w:rsidR="006F0168" w:rsidRPr="00CF3C4F" w:rsidRDefault="00FE0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729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716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C71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00591F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96CBBA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CFF83D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7382F1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34DB42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D6B227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7198C6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81BCC4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FFE5A2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6A3F79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081308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A21BFA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79EEFB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B5C569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FFBCA1" w:rsidR="009A6C64" w:rsidRPr="00FE02C2" w:rsidRDefault="00FE0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2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D2D7F0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7987CD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F1A2CD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897AA3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0E5060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28A95C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0A592B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23F991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8F647C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00E881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67DDFE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0080C9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F3E546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F52B4F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66A19E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DE2FF7" w:rsidR="009A6C64" w:rsidRPr="00652F37" w:rsidRDefault="00FE0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E31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389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FDC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F25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BA7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A5A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BE5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F37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C018D5" w:rsidR="004738BE" w:rsidRPr="00FE2105" w:rsidRDefault="00FE0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4C0495" w:rsidR="00E33283" w:rsidRPr="003A2560" w:rsidRDefault="00F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5063AC" w:rsidR="00E33283" w:rsidRPr="003A2560" w:rsidRDefault="00F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C6A3D7" w:rsidR="00E33283" w:rsidRPr="003A2560" w:rsidRDefault="00F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168133" w:rsidR="00E33283" w:rsidRPr="003A2560" w:rsidRDefault="00F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6414C8" w:rsidR="00E33283" w:rsidRPr="003A2560" w:rsidRDefault="00F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9E7C89" w:rsidR="00E33283" w:rsidRPr="003A2560" w:rsidRDefault="00F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FAB790" w:rsidR="00E33283" w:rsidRPr="003A2560" w:rsidRDefault="00FE0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DE9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47E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867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BF0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3BA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DE9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DF3F2B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E343FD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647E8F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E21262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CBACE6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1C5CB3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507C5E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2E86ED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EC9711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699D48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DCDD57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DDAB2A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B71F56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DF2C3C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F5D767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B4CC7E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02E7E5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31C76F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A99FF9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30BE14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5DF0FA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CE3317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2B32F4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09D1BD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387362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F9E971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162AB5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831FCD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A3446D" w:rsidR="00E33283" w:rsidRPr="00FE02C2" w:rsidRDefault="00FE02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2C2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995F09" w:rsidR="00E33283" w:rsidRPr="00652F37" w:rsidRDefault="00FE0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DFC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7C4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13C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893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1D1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278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E21137" w:rsidR="00113533" w:rsidRPr="00CD562A" w:rsidRDefault="00FE0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995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18C5B9" w:rsidR="00113533" w:rsidRPr="00CD562A" w:rsidRDefault="00FE0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47D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220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F8D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BD7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8AE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E0F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B40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B8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6F1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F5A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2F1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0D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561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80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3C6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02C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