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53482" w:rsidR="002059C0" w:rsidRPr="005E3916" w:rsidRDefault="008277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60428D" w:rsidR="002059C0" w:rsidRPr="00BF0BC9" w:rsidRDefault="008277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21A8E" w:rsidR="005F75C4" w:rsidRPr="00FE2105" w:rsidRDefault="008277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42E9E" w:rsidR="009F3A75" w:rsidRPr="009F3A75" w:rsidRDefault="008277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6B9BFD" w:rsidR="004738BE" w:rsidRPr="009F3A75" w:rsidRDefault="008277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7755C9" w:rsidR="004738BE" w:rsidRPr="009F3A75" w:rsidRDefault="008277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302076" w:rsidR="004738BE" w:rsidRPr="009F3A75" w:rsidRDefault="008277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4FCE7A" w:rsidR="004738BE" w:rsidRPr="009F3A75" w:rsidRDefault="008277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666D7A" w:rsidR="004738BE" w:rsidRPr="009F3A75" w:rsidRDefault="008277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077F23" w:rsidR="004738BE" w:rsidRPr="009F3A75" w:rsidRDefault="008277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1CF0F0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C1E53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732FEB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0BBF1A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D7BDD1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0B7A50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E666A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CA7202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0D8564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BC0097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D7C8FB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5A7845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0CAC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204FB1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D155D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B5041D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75BB91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B666C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0598D4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6AED21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FA72F7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246C3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DC35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DE8D9C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3216F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9FC1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6476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6E2F48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792E95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8F9AE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B32D4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C9C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F1C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71A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93F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337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EE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DE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609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B22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93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234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C17DB7" w:rsidR="004738BE" w:rsidRPr="00FE2105" w:rsidRDefault="008277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7604DA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B6F04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C0BAA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604164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79A604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E321A1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EDEAA8" w:rsidR="006F0168" w:rsidRPr="00CF3C4F" w:rsidRDefault="008277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55D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32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3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13823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EC848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6B4214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44159B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C17A72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B473E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EB81C7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8D4B88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BAEEBD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FAEFF5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A281F" w:rsidR="009A6C64" w:rsidRPr="008277D7" w:rsidRDefault="00827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7D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946EC7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8DAA0B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4EDAA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D02FFC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760E1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43456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9A9C5B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95A39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DA051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704B5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49A8F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C01DA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01D832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6313F0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2340F6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6E369D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0D175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8B8AA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66BDBE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62FA94" w:rsidR="009A6C64" w:rsidRPr="00652F37" w:rsidRDefault="00827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33C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5E6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CD0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1FF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32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40A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DFD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95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B15EB0" w:rsidR="004738BE" w:rsidRPr="00FE2105" w:rsidRDefault="008277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39FA2D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3AE26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FF0C6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CFA07A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88DE27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0DEF67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ACFF70" w:rsidR="00E33283" w:rsidRPr="003A2560" w:rsidRDefault="008277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0F1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B2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256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E9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AE7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132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404394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AE81B3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FA9D45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F374C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233BF4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FAA91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7F17E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E63A0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0BB7EB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C5E99D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0E340C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8458FA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1E561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E68886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F6D375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39D28A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221768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E8D07D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347A83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CDC27F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64F4FB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7E940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641CDC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B14656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8368B8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E9403F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056EB7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E83854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E20EE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A998F9" w:rsidR="00E33283" w:rsidRPr="00652F37" w:rsidRDefault="008277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E5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85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E85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F43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64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59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AEAFD" w:rsidR="00113533" w:rsidRPr="00CD562A" w:rsidRDefault="008277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5EF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9A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E3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56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9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A4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2D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78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16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2A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AE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0C0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75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15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B2C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DC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2B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7D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