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83EF6A" w:rsidR="002059C0" w:rsidRPr="005E3916" w:rsidRDefault="00DD42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61DC1CE" w:rsidR="002059C0" w:rsidRPr="00BF0BC9" w:rsidRDefault="00DD42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AE9382" w:rsidR="005F75C4" w:rsidRPr="00FE2105" w:rsidRDefault="00DD42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9E3115" w:rsidR="009F3A75" w:rsidRPr="009F3A75" w:rsidRDefault="00DD42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4BAF19" w:rsidR="004738BE" w:rsidRPr="009F3A75" w:rsidRDefault="00DD42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0EB771" w:rsidR="004738BE" w:rsidRPr="009F3A75" w:rsidRDefault="00DD42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E86424" w:rsidR="004738BE" w:rsidRPr="009F3A75" w:rsidRDefault="00DD42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194595" w:rsidR="004738BE" w:rsidRPr="009F3A75" w:rsidRDefault="00DD42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24D3C0" w:rsidR="004738BE" w:rsidRPr="009F3A75" w:rsidRDefault="00DD42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3FDA0A" w:rsidR="004738BE" w:rsidRPr="009F3A75" w:rsidRDefault="00DD42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F48C95" w:rsidR="009A6C64" w:rsidRPr="00DD42F1" w:rsidRDefault="00DD42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2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37622F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4BE8E2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B083AE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8037EE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7B9AC1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415A8E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B1912B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71E24D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8C44F5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653E51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9F6D18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E6E78B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506F58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0D5DF0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2F9FA9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E3EC04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0EA176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2E62F6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BA6AF4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F4BF42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9E6F9F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1D04D4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CD8431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438BB4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7E2A83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BB19FF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41D5A8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97F871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265E83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135ABA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8C6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B6D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16D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1B3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D4E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F6C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AD3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BF4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682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F81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DB0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019E77" w:rsidR="004738BE" w:rsidRPr="00FE2105" w:rsidRDefault="00DD42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3E5F61" w:rsidR="006F0168" w:rsidRPr="00CF3C4F" w:rsidRDefault="00DD42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727965" w:rsidR="006F0168" w:rsidRPr="00CF3C4F" w:rsidRDefault="00DD42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8A314C" w:rsidR="006F0168" w:rsidRPr="00CF3C4F" w:rsidRDefault="00DD42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A195D1" w:rsidR="006F0168" w:rsidRPr="00CF3C4F" w:rsidRDefault="00DD42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FBAD63" w:rsidR="006F0168" w:rsidRPr="00CF3C4F" w:rsidRDefault="00DD42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8545FB" w:rsidR="006F0168" w:rsidRPr="00CF3C4F" w:rsidRDefault="00DD42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221133" w:rsidR="006F0168" w:rsidRPr="00CF3C4F" w:rsidRDefault="00DD42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D91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2A2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3EA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603530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C3D57A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7826DD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C90994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15F28E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8B70ED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71CA48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498FBE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2AC097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CC1D27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846440" w:rsidR="009A6C64" w:rsidRPr="00DD42F1" w:rsidRDefault="00DD42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2F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9EF5BF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15E36A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FF0614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054233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353326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D6B94E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4F08DB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9C4194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A4313D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765DEC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07A000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04C971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9BC641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05449C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A05939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311561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7ACA92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5FC4FD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B13D9F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D36E9F" w:rsidR="009A6C64" w:rsidRPr="00652F37" w:rsidRDefault="00D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47D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D0C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683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882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5EC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5DE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F9C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0A6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2DC1C6" w:rsidR="004738BE" w:rsidRPr="00FE2105" w:rsidRDefault="00DD42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DE6746" w:rsidR="00E33283" w:rsidRPr="003A2560" w:rsidRDefault="00DD42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58D5F9" w:rsidR="00E33283" w:rsidRPr="003A2560" w:rsidRDefault="00DD42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5602A7" w:rsidR="00E33283" w:rsidRPr="003A2560" w:rsidRDefault="00DD42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E99C32" w:rsidR="00E33283" w:rsidRPr="003A2560" w:rsidRDefault="00DD42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50F882" w:rsidR="00E33283" w:rsidRPr="003A2560" w:rsidRDefault="00DD42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0157AB" w:rsidR="00E33283" w:rsidRPr="003A2560" w:rsidRDefault="00DD42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626B4A" w:rsidR="00E33283" w:rsidRPr="003A2560" w:rsidRDefault="00DD42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B04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D1E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CB3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B88A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9DC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238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B9166E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2D2639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1CF58D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B37C0B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5115A0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898EC9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B9416C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776EB1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E9BF4C" w:rsidR="00E33283" w:rsidRPr="00DD42F1" w:rsidRDefault="00DD42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2F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80281D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9D1EA9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E5FBD8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E7F12D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FA4B96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750E8D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FB8394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744255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AE3509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5B8E62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2D03B9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20E08C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866CC5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E5C6E6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7EFEAE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9122F0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775DF3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643311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D17078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1B9B80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310B7C" w:rsidR="00E33283" w:rsidRPr="00652F37" w:rsidRDefault="00DD4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928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098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8EA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64D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BB2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C32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D3B4EC" w:rsidR="00113533" w:rsidRPr="00CD562A" w:rsidRDefault="00DD42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710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D2E26D" w:rsidR="00113533" w:rsidRPr="00CD562A" w:rsidRDefault="00DD42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002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69F797" w:rsidR="00113533" w:rsidRPr="00CD562A" w:rsidRDefault="00DD42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9: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287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04B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95B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F60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EDC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113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CDC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6C8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D2C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61C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A87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FE3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7F7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42F1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