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FF9551" w:rsidR="002059C0" w:rsidRPr="005E3916" w:rsidRDefault="006113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A8DCF8C" w:rsidR="002059C0" w:rsidRPr="00BF0BC9" w:rsidRDefault="006113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6B19DC" w:rsidR="005F75C4" w:rsidRPr="00FE2105" w:rsidRDefault="006113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0E283A" w:rsidR="009F3A75" w:rsidRPr="009F3A75" w:rsidRDefault="006113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D1EA54" w:rsidR="004738BE" w:rsidRPr="009F3A75" w:rsidRDefault="006113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43D09E" w:rsidR="004738BE" w:rsidRPr="009F3A75" w:rsidRDefault="006113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9CF906" w:rsidR="004738BE" w:rsidRPr="009F3A75" w:rsidRDefault="006113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BB2A08" w:rsidR="004738BE" w:rsidRPr="009F3A75" w:rsidRDefault="006113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68D099" w:rsidR="004738BE" w:rsidRPr="009F3A75" w:rsidRDefault="006113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38BA0A" w:rsidR="004738BE" w:rsidRPr="009F3A75" w:rsidRDefault="006113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5377A4" w:rsidR="009A6C64" w:rsidRPr="006113A5" w:rsidRDefault="00611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3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822D02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8014E9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A388B6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824D44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9F579C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9B5E08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5F8DAB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216880" w:rsidR="009A6C64" w:rsidRPr="006113A5" w:rsidRDefault="00611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3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9D1A2D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58F915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761165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83D19C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3DF565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79593C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D253B8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0F4BDA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31CDDE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6D729D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BFF6E1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D60A5D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5993FB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B21755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A489C6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114BDD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687C40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B836DC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7B9561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74E31C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2CE732" w:rsidR="009A6C64" w:rsidRPr="006113A5" w:rsidRDefault="00611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3A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5E00E9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559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524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7E6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E4F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889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535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371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472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A94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585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0A5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6C17FE" w:rsidR="004738BE" w:rsidRPr="00FE2105" w:rsidRDefault="006113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FF1382" w:rsidR="006F0168" w:rsidRPr="00CF3C4F" w:rsidRDefault="00611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C4051F" w:rsidR="006F0168" w:rsidRPr="00CF3C4F" w:rsidRDefault="00611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6A19E4" w:rsidR="006F0168" w:rsidRPr="00CF3C4F" w:rsidRDefault="00611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079FCB" w:rsidR="006F0168" w:rsidRPr="00CF3C4F" w:rsidRDefault="00611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EA458F" w:rsidR="006F0168" w:rsidRPr="00CF3C4F" w:rsidRDefault="00611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8A6708" w:rsidR="006F0168" w:rsidRPr="00CF3C4F" w:rsidRDefault="00611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9095E2" w:rsidR="006F0168" w:rsidRPr="00CF3C4F" w:rsidRDefault="006113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597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7CC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769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6A1B6F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4C8675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588527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452F67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871A3D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00764C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08FD71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2B1D38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7BD0AB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353987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D8D6F8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BA6991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A941B1" w:rsidR="009A6C64" w:rsidRPr="006113A5" w:rsidRDefault="006113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3A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9EC6DB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8EAD8B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D729AC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4CB2E5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D1FC03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CDEFF1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71EC85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9AB0BB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F6DD43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705AF7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CD792A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735CFD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9DC15F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9D34B9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481D5F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3CE5DB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6B8A67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30B5DF" w:rsidR="009A6C64" w:rsidRPr="00652F37" w:rsidRDefault="00611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BDE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A07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94A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E6E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18C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821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668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34F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6115F5" w:rsidR="004738BE" w:rsidRPr="00FE2105" w:rsidRDefault="006113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68AD77" w:rsidR="00E33283" w:rsidRPr="003A2560" w:rsidRDefault="00611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009799" w:rsidR="00E33283" w:rsidRPr="003A2560" w:rsidRDefault="00611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01699A" w:rsidR="00E33283" w:rsidRPr="003A2560" w:rsidRDefault="00611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C5FC2E" w:rsidR="00E33283" w:rsidRPr="003A2560" w:rsidRDefault="00611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BE21D8" w:rsidR="00E33283" w:rsidRPr="003A2560" w:rsidRDefault="00611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4F5F45" w:rsidR="00E33283" w:rsidRPr="003A2560" w:rsidRDefault="00611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397386" w:rsidR="00E33283" w:rsidRPr="003A2560" w:rsidRDefault="006113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DF8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609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7F0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080B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ACB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312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224E15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CF8AF9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311A00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A999E9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0EEE78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9C6D9E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1BF785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EAB603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35023F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B2FAA8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433F7D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1EFCFE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1CD135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29E1E3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47C083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929009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045656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ED8DE0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A1ACF6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61DA26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B9F88D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EADF54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D1579C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EB665D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BEE2C7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1D3C62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670537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329934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B54C59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DE14A9" w:rsidR="00E33283" w:rsidRPr="00652F37" w:rsidRDefault="006113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CB5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9940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5D1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00F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4DA6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03E5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B1EBCD" w:rsidR="00113533" w:rsidRPr="00CD562A" w:rsidRDefault="006113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C7B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50CFF0" w:rsidR="00113533" w:rsidRPr="00CD562A" w:rsidRDefault="006113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E648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85F2E6" w:rsidR="00113533" w:rsidRPr="00CD562A" w:rsidRDefault="006113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780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B4F74" w:rsidR="00113533" w:rsidRPr="00CD562A" w:rsidRDefault="006113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DE6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EF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D8D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BD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BF2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CF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296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8A2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125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0BD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FF7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13A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