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FE4494" w:rsidR="002059C0" w:rsidRPr="005E3916" w:rsidRDefault="00D805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09609A" w:rsidR="002059C0" w:rsidRPr="00BF0BC9" w:rsidRDefault="00D805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4FE6FE" w:rsidR="005F75C4" w:rsidRPr="00FE2105" w:rsidRDefault="00D805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E3793A" w:rsidR="009F3A75" w:rsidRPr="009F3A75" w:rsidRDefault="00D805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D9CC65" w:rsidR="004738BE" w:rsidRPr="009F3A75" w:rsidRDefault="00D80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381581" w:rsidR="004738BE" w:rsidRPr="009F3A75" w:rsidRDefault="00D80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3FF124" w:rsidR="004738BE" w:rsidRPr="009F3A75" w:rsidRDefault="00D80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07F08C" w:rsidR="004738BE" w:rsidRPr="009F3A75" w:rsidRDefault="00D80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367855" w:rsidR="004738BE" w:rsidRPr="009F3A75" w:rsidRDefault="00D80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43E608" w:rsidR="004738BE" w:rsidRPr="009F3A75" w:rsidRDefault="00D80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A2E859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3B8E79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DBDC04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0A070E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610118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3B35A7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6F4B24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EB2762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3A97BB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13FBFF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859260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E78DFA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081DF7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E3C933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FB7557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2FA4CA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57C29E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801090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84EF86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0128AF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48FAE8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9721A6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046827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87DE2D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2C45DD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45DBFA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3FAECB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1C575C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078954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024D02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11F9E2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AC0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6B2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2E1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87C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BB5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984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9C8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103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FFD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1DD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1D2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4BC86B" w:rsidR="004738BE" w:rsidRPr="00FE2105" w:rsidRDefault="00D805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B5398E" w:rsidR="006F0168" w:rsidRPr="00CF3C4F" w:rsidRDefault="00D80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1AD010" w:rsidR="006F0168" w:rsidRPr="00CF3C4F" w:rsidRDefault="00D80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F38A05" w:rsidR="006F0168" w:rsidRPr="00CF3C4F" w:rsidRDefault="00D80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787642" w:rsidR="006F0168" w:rsidRPr="00CF3C4F" w:rsidRDefault="00D80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7B7C14" w:rsidR="006F0168" w:rsidRPr="00CF3C4F" w:rsidRDefault="00D80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C2F02C" w:rsidR="006F0168" w:rsidRPr="00CF3C4F" w:rsidRDefault="00D80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38196E" w:rsidR="006F0168" w:rsidRPr="00CF3C4F" w:rsidRDefault="00D80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C38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4A6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EB3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0F332A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9CEFDC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209744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A556C5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3E544C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282A64" w:rsidR="009A6C64" w:rsidRPr="00D805E2" w:rsidRDefault="00D805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5E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4FC65C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985F92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0548DC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D48BFB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F6C306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B4B946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8B26FE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38EFAA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110343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BF2DC0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606854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606200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C24E13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A3F6AF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0F3578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454361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6FCAAD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C9A623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9B53EA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838CDF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CFF054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309386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FD9CF6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6299ED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FAAFF6" w:rsidR="009A6C64" w:rsidRPr="00652F37" w:rsidRDefault="00D8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3D5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B63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1CD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B2A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59E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FD8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4A4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8FB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6F326F" w:rsidR="004738BE" w:rsidRPr="00FE2105" w:rsidRDefault="00D805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9A3E5C" w:rsidR="00E33283" w:rsidRPr="003A2560" w:rsidRDefault="00D80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BD5C56" w:rsidR="00E33283" w:rsidRPr="003A2560" w:rsidRDefault="00D80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17798C" w:rsidR="00E33283" w:rsidRPr="003A2560" w:rsidRDefault="00D80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506D40" w:rsidR="00E33283" w:rsidRPr="003A2560" w:rsidRDefault="00D80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46F175" w:rsidR="00E33283" w:rsidRPr="003A2560" w:rsidRDefault="00D80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E21198" w:rsidR="00E33283" w:rsidRPr="003A2560" w:rsidRDefault="00D80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3C4640" w:rsidR="00E33283" w:rsidRPr="003A2560" w:rsidRDefault="00D80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D14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E8B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466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E40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9B9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EE9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A45937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FEDCFA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34A7AF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A5CFF6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3383B0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39BAC0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FDDF07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B957FE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5A6EBD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472E8D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9A05FB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950C65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EEF00C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EBB0C9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803E23" w:rsidR="00E33283" w:rsidRPr="00D805E2" w:rsidRDefault="00D805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5E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B2BEC0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0BA5E9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C32DFC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07FF60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D90B2F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37C046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B084D4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B45847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2AF2CC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A77EA2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9DC6EE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4F35CB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EBA64E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8BADD6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74835B" w:rsidR="00E33283" w:rsidRPr="00652F37" w:rsidRDefault="00D80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E00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0C5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C6E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9C4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46B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B5F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7E78EA" w:rsidR="00113533" w:rsidRPr="00CD562A" w:rsidRDefault="00D805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127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14443B" w:rsidR="00113533" w:rsidRPr="00CD562A" w:rsidRDefault="00D805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87D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2FD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D3C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735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C8B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E37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BFA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E6A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831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169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243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278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774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CD1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AB7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05E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