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FE4494" w:rsidR="002059C0" w:rsidRPr="005E3916" w:rsidRDefault="00D805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09609A" w:rsidR="002059C0" w:rsidRPr="00BF0BC9" w:rsidRDefault="00D805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FE6FE" w:rsidR="005F75C4" w:rsidRPr="00FE2105" w:rsidRDefault="00D805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E3793A" w:rsidR="009F3A75" w:rsidRPr="009F3A75" w:rsidRDefault="00D805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9CC65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381581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3FF124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07F08C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367855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43E608" w:rsidR="004738BE" w:rsidRPr="009F3A75" w:rsidRDefault="00D805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2E859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3B8E79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DBDC0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0A070E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610118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B35A7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6F4B2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B2762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3A97BB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13FBFF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859260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78DF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81DF7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E3C933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FB7557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FA4C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7C29E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01090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4EF8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0128AF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48FAE8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721A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046827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87DE2D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2C45DD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45DBF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3FAECB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C575C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7895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024D02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1F9E2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AC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6B2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E1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87C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B5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984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C8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103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FD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D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1D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4BC86B" w:rsidR="004738BE" w:rsidRPr="00FE2105" w:rsidRDefault="00D805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B5398E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AD010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F38A05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87642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7B7C14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C2F02C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38196E" w:rsidR="006F0168" w:rsidRPr="00CF3C4F" w:rsidRDefault="00D805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C38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4A6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EB3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0F332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CEFDC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20974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A556C5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3E544C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282A64" w:rsidR="009A6C64" w:rsidRPr="00D805E2" w:rsidRDefault="00D80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5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4FC65C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85F92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0548DC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D48BFB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F6C30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4B94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8B26FE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38EFA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10343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BF2DC0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0685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06200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C24E13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A3F6AF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F3578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454361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6FCAAD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C9A623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9B53EA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38CDF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CFF054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30938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FD9CF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299ED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AAFF6" w:rsidR="009A6C64" w:rsidRPr="00652F37" w:rsidRDefault="00D80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D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B63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1CD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B2A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9E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FD8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A4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FB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6F326F" w:rsidR="004738BE" w:rsidRPr="00FE2105" w:rsidRDefault="00D805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9A3E5C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BD5C56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7798C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06D40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6F175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E21198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C4640" w:rsidR="00E33283" w:rsidRPr="003A2560" w:rsidRDefault="00D805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D14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8B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466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40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B9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EE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A45937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FEDCFA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34A7AF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5CFF6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3383B0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9BAC0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DDF07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957FE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5A6EBD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472E8D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A05FB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50C65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EEF00C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EBB0C9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803E23" w:rsidR="00E33283" w:rsidRPr="00D805E2" w:rsidRDefault="00D805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5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B2BEC0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0BA5E9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C32DFC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07FF60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D90B2F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37C046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B084D4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45847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AF2CC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A77EA2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DC6EE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4F35CB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EBA64E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BADD6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74835B" w:rsidR="00E33283" w:rsidRPr="00652F37" w:rsidRDefault="00D805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E00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0C5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C6E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9C4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6B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B5F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E78EA" w:rsidR="00113533" w:rsidRPr="00CD562A" w:rsidRDefault="00D805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27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4443B" w:rsidR="00113533" w:rsidRPr="00CD562A" w:rsidRDefault="00D805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7D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FD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3C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35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8B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37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FA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6A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31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69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4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78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74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D1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B7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05E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