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9E332B" w:rsidR="002059C0" w:rsidRPr="005E3916" w:rsidRDefault="007304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B59AD5" w:rsidR="002059C0" w:rsidRPr="00BF0BC9" w:rsidRDefault="007304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E10E5B" w:rsidR="005F75C4" w:rsidRPr="00FE2105" w:rsidRDefault="007304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5924B" w:rsidR="009F3A75" w:rsidRPr="009F3A75" w:rsidRDefault="007304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4CF202" w:rsidR="004738BE" w:rsidRPr="009F3A75" w:rsidRDefault="007304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CE2538" w:rsidR="004738BE" w:rsidRPr="009F3A75" w:rsidRDefault="007304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F15E5" w:rsidR="004738BE" w:rsidRPr="009F3A75" w:rsidRDefault="007304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FA5DD" w:rsidR="004738BE" w:rsidRPr="009F3A75" w:rsidRDefault="007304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2BE63" w:rsidR="004738BE" w:rsidRPr="009F3A75" w:rsidRDefault="007304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8A0692" w:rsidR="004738BE" w:rsidRPr="009F3A75" w:rsidRDefault="007304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07846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01A6E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C41779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2CA6F5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148537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114C0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42C107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8E3D1E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F5A719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3DF115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DB8C4D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49E75E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AEAB2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1FC9C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DBB62B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E3593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66A1C2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A3D6ED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3AE583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ACEBD2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417236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0D2FD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BB1D9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DEDFE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FDDFBA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90351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874F0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12F7F0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9EC0D8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F5B991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7C4683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A9F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8C0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C0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65D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610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E67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C2D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EF0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FAE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8A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FA1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65860A" w:rsidR="004738BE" w:rsidRPr="00FE2105" w:rsidRDefault="007304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09D4E" w:rsidR="006F0168" w:rsidRPr="00CF3C4F" w:rsidRDefault="007304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CD53F6" w:rsidR="006F0168" w:rsidRPr="00CF3C4F" w:rsidRDefault="007304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4373C7" w:rsidR="006F0168" w:rsidRPr="00CF3C4F" w:rsidRDefault="007304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2E6B7" w:rsidR="006F0168" w:rsidRPr="00CF3C4F" w:rsidRDefault="007304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DBFEC" w:rsidR="006F0168" w:rsidRPr="00CF3C4F" w:rsidRDefault="007304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4907CF" w:rsidR="006F0168" w:rsidRPr="00CF3C4F" w:rsidRDefault="007304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B3A2BD" w:rsidR="006F0168" w:rsidRPr="00CF3C4F" w:rsidRDefault="007304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DDA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94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FEC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5DB39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13F358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694B7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36F2B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59AB3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C9BA73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BEC6B1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B72B5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6B5489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89C4D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8D208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9CA57D" w:rsidR="009A6C64" w:rsidRPr="007304C9" w:rsidRDefault="00730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4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620141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C9BC0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A69DDF" w:rsidR="009A6C64" w:rsidRPr="007304C9" w:rsidRDefault="007304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4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4B9B3B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84E47B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E1B1F8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36AD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158DC6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04E52B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373787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8F38AC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6D9F34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E662A0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045E3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B4F271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C107CF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2DA3A9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000655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7017F0" w:rsidR="009A6C64" w:rsidRPr="00652F37" w:rsidRDefault="00730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535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13B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A34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278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26B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8D7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158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B8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9DBEC7" w:rsidR="004738BE" w:rsidRPr="00FE2105" w:rsidRDefault="007304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A62F0F" w:rsidR="00E33283" w:rsidRPr="003A2560" w:rsidRDefault="007304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141F3E" w:rsidR="00E33283" w:rsidRPr="003A2560" w:rsidRDefault="007304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4B94DE" w:rsidR="00E33283" w:rsidRPr="003A2560" w:rsidRDefault="007304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B53C7D" w:rsidR="00E33283" w:rsidRPr="003A2560" w:rsidRDefault="007304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094326" w:rsidR="00E33283" w:rsidRPr="003A2560" w:rsidRDefault="007304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3537D5" w:rsidR="00E33283" w:rsidRPr="003A2560" w:rsidRDefault="007304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494D4" w:rsidR="00E33283" w:rsidRPr="003A2560" w:rsidRDefault="007304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4CA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847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75D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FC9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E4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FB2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516E2E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343090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FD444A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4F75F5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29933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758D2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916346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AB7D0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EFF7FB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D3C1B9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AE35EB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15EF78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33AEB2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396E49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D4F470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4775BB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7FAA46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311B99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1577B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010530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329E82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0A2148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12AAE6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855487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D00AF3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F990DD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8C5FAE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ABADD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C3E9B8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3D2BB8" w:rsidR="00E33283" w:rsidRPr="00652F37" w:rsidRDefault="007304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30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289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DB5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00D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B53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B9C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140530" w:rsidR="00113533" w:rsidRPr="00CD562A" w:rsidRDefault="007304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1C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82B18" w:rsidR="00113533" w:rsidRPr="00CD562A" w:rsidRDefault="007304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83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54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4B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F5F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39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14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09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A8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4C0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284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2D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DA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4D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CE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62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4C9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