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9E332B" w:rsidR="002059C0" w:rsidRPr="005E3916" w:rsidRDefault="007304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6B59AD5" w:rsidR="002059C0" w:rsidRPr="00BF0BC9" w:rsidRDefault="007304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E10E5B" w:rsidR="005F75C4" w:rsidRPr="00FE2105" w:rsidRDefault="007304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E5924B" w:rsidR="009F3A75" w:rsidRPr="009F3A75" w:rsidRDefault="007304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4CF202" w:rsidR="004738BE" w:rsidRPr="009F3A75" w:rsidRDefault="007304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CE2538" w:rsidR="004738BE" w:rsidRPr="009F3A75" w:rsidRDefault="007304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DF15E5" w:rsidR="004738BE" w:rsidRPr="009F3A75" w:rsidRDefault="007304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7FA5DD" w:rsidR="004738BE" w:rsidRPr="009F3A75" w:rsidRDefault="007304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52BE63" w:rsidR="004738BE" w:rsidRPr="009F3A75" w:rsidRDefault="007304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8A0692" w:rsidR="004738BE" w:rsidRPr="009F3A75" w:rsidRDefault="007304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078464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401A6E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C41779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2CA6F5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148537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114C04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42C107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8E3D1E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F5A719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3DF115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DB8C4D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49E75E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AEAB24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1FC9C4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DBB62B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BE3593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66A1C2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A3D6ED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3AE583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ACEBD2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417236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C0D2FD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DBB1D9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FDEDFE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FDDFBA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490351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3874F0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12F7F0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9EC0D8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F5B991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7C4683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A9F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8C0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1C0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65D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610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E67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C2D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EF0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FAE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98A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FA1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65860A" w:rsidR="004738BE" w:rsidRPr="00FE2105" w:rsidRDefault="007304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D09D4E" w:rsidR="006F0168" w:rsidRPr="00CF3C4F" w:rsidRDefault="007304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CD53F6" w:rsidR="006F0168" w:rsidRPr="00CF3C4F" w:rsidRDefault="007304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4373C7" w:rsidR="006F0168" w:rsidRPr="00CF3C4F" w:rsidRDefault="007304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42E6B7" w:rsidR="006F0168" w:rsidRPr="00CF3C4F" w:rsidRDefault="007304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9DBFEC" w:rsidR="006F0168" w:rsidRPr="00CF3C4F" w:rsidRDefault="007304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4907CF" w:rsidR="006F0168" w:rsidRPr="00CF3C4F" w:rsidRDefault="007304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B3A2BD" w:rsidR="006F0168" w:rsidRPr="00CF3C4F" w:rsidRDefault="007304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DDA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942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FEC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55DB39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13F358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694B74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36F2B4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B59AB3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C9BA73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BEC6B1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B72B54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6B5489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C89C4D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8D2084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9CA57D" w:rsidR="009A6C64" w:rsidRPr="007304C9" w:rsidRDefault="00730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4C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620141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DC9BC0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A69DDF" w:rsidR="009A6C64" w:rsidRPr="007304C9" w:rsidRDefault="00730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4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4B9B3B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84E47B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E1B1F8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036AD4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158DC6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04E52B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373787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8F38AC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6D9F34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E662A0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5045E3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B4F271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C107CF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2DA3A9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000655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7017F0" w:rsidR="009A6C64" w:rsidRPr="00652F37" w:rsidRDefault="00730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535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13B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A34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278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26B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8D7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158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0B8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9DBEC7" w:rsidR="004738BE" w:rsidRPr="00FE2105" w:rsidRDefault="007304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A62F0F" w:rsidR="00E33283" w:rsidRPr="003A2560" w:rsidRDefault="007304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141F3E" w:rsidR="00E33283" w:rsidRPr="003A2560" w:rsidRDefault="007304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4B94DE" w:rsidR="00E33283" w:rsidRPr="003A2560" w:rsidRDefault="007304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B53C7D" w:rsidR="00E33283" w:rsidRPr="003A2560" w:rsidRDefault="007304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094326" w:rsidR="00E33283" w:rsidRPr="003A2560" w:rsidRDefault="007304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3537D5" w:rsidR="00E33283" w:rsidRPr="003A2560" w:rsidRDefault="007304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7494D4" w:rsidR="00E33283" w:rsidRPr="003A2560" w:rsidRDefault="007304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4CA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847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75D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FC9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BE4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FB2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516E2E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343090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FD444A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4F75F5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E29933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9758D2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916346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1AB7D0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EFF7FB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D3C1B9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AE35EB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15EF78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33AEB2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396E49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D4F470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4775BB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7FAA46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311B99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01577B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010530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329E82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0A2148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12AAE6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855487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D00AF3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F990DD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8C5FAE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2ABADD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C3E9B8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3D2BB8" w:rsidR="00E33283" w:rsidRPr="00652F37" w:rsidRDefault="007304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C30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289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DB5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00D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B53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B9C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140530" w:rsidR="00113533" w:rsidRPr="00CD562A" w:rsidRDefault="007304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11C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682B18" w:rsidR="00113533" w:rsidRPr="00CD562A" w:rsidRDefault="007304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083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954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34B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F5F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139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814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709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BA8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4C0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284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62D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3DA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94D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9CE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162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04C9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