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8A573" w:rsidR="002059C0" w:rsidRPr="005E3916" w:rsidRDefault="003D04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5BFCD9" w:rsidR="002059C0" w:rsidRPr="00BF0BC9" w:rsidRDefault="003D04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6493F4" w:rsidR="005F75C4" w:rsidRPr="00FE2105" w:rsidRDefault="003D0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BEB45F" w:rsidR="009F3A75" w:rsidRPr="009F3A75" w:rsidRDefault="003D04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714073" w:rsidR="004738BE" w:rsidRPr="009F3A75" w:rsidRDefault="003D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90E06C" w:rsidR="004738BE" w:rsidRPr="009F3A75" w:rsidRDefault="003D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6AA2AB" w:rsidR="004738BE" w:rsidRPr="009F3A75" w:rsidRDefault="003D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AFAD85" w:rsidR="004738BE" w:rsidRPr="009F3A75" w:rsidRDefault="003D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8BA851" w:rsidR="004738BE" w:rsidRPr="009F3A75" w:rsidRDefault="003D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1F645E" w:rsidR="004738BE" w:rsidRPr="009F3A75" w:rsidRDefault="003D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49EDD4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04617A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5B0184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4814C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5E6EBA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CC6B6C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460007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6E06E3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2C9454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1D93B5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767CEA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B913FD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78D2B3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96DBE5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E4B6E5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8F8B97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DB836F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37B504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64DC3B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5F66A5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E44957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BE1F0C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0B2EF9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FAC6F2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01AF39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A87BC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80A733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720E1D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055868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47ABF6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D1D2E2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941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655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5A0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83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933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349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06C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91B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2B5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12F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57A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963AB1" w:rsidR="004738BE" w:rsidRPr="00FE2105" w:rsidRDefault="003D04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F13390" w:rsidR="006F0168" w:rsidRPr="00CF3C4F" w:rsidRDefault="003D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BD472F" w:rsidR="006F0168" w:rsidRPr="00CF3C4F" w:rsidRDefault="003D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1AE8A" w:rsidR="006F0168" w:rsidRPr="00CF3C4F" w:rsidRDefault="003D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11141F" w:rsidR="006F0168" w:rsidRPr="00CF3C4F" w:rsidRDefault="003D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244A37" w:rsidR="006F0168" w:rsidRPr="00CF3C4F" w:rsidRDefault="003D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294442" w:rsidR="006F0168" w:rsidRPr="00CF3C4F" w:rsidRDefault="003D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C4CE13" w:rsidR="006F0168" w:rsidRPr="00CF3C4F" w:rsidRDefault="003D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9F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29F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E53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35D6A2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CB2BCC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3F87E9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DC2ABC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C1F822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DB9CB0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14B6F5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50DF9B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81DE6B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0EFD42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CDBD4B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01F584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9DC8AE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AFB8AF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278A46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F92E4A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546811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15DBC1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60CC47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72E68A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82B6B7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4044EE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F13F8C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59AA73" w:rsidR="009A6C64" w:rsidRPr="003D041C" w:rsidRDefault="003D0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41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6769CB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560E9D" w:rsidR="009A6C64" w:rsidRPr="003D041C" w:rsidRDefault="003D0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4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0F1715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189C3C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C79286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064B0E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4A1237" w:rsidR="009A6C64" w:rsidRPr="00652F37" w:rsidRDefault="003D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A9A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107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B91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5DB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CC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EEC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15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9F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B311BF" w:rsidR="004738BE" w:rsidRPr="00FE2105" w:rsidRDefault="003D0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F8F36F" w:rsidR="00E33283" w:rsidRPr="003A2560" w:rsidRDefault="003D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11C89" w:rsidR="00E33283" w:rsidRPr="003A2560" w:rsidRDefault="003D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7BBEED" w:rsidR="00E33283" w:rsidRPr="003A2560" w:rsidRDefault="003D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236DD3" w:rsidR="00E33283" w:rsidRPr="003A2560" w:rsidRDefault="003D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99EA6B" w:rsidR="00E33283" w:rsidRPr="003A2560" w:rsidRDefault="003D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81095B" w:rsidR="00E33283" w:rsidRPr="003A2560" w:rsidRDefault="003D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751A46" w:rsidR="00E33283" w:rsidRPr="003A2560" w:rsidRDefault="003D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2EA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B73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B64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5C6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37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AEA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CC82C7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38E5EC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8326A7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E79162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F1D6E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99B5D6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02F4B0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344E8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F9FE9B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44B1DC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947405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BA391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5D365F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82468A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AB31CE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F5A8CF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51364E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29CE65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29D946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24C0D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88C361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19338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B598D0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42D9FF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E55DAB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332BBC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F03A97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53E64A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199A82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CB704B" w:rsidR="00E33283" w:rsidRPr="00652F37" w:rsidRDefault="003D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9FB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385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BE9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1B8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D4D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B43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B94E6" w:rsidR="00113533" w:rsidRPr="00CD562A" w:rsidRDefault="003D0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B6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A10E2E" w:rsidR="00113533" w:rsidRPr="00CD562A" w:rsidRDefault="003D0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29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20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422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B48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9E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118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70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F2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E9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CA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DC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8C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DA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D2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F5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041C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