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00F293" w:rsidR="002059C0" w:rsidRPr="005E3916" w:rsidRDefault="004F1E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56B4CD" w:rsidR="002059C0" w:rsidRPr="00BF0BC9" w:rsidRDefault="004F1E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0B9BAA" w:rsidR="005F75C4" w:rsidRPr="00FE2105" w:rsidRDefault="004F1E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03A000" w:rsidR="009F3A75" w:rsidRPr="009F3A75" w:rsidRDefault="004F1E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EA92A0" w:rsidR="004738BE" w:rsidRPr="009F3A75" w:rsidRDefault="004F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D25EDD" w:rsidR="004738BE" w:rsidRPr="009F3A75" w:rsidRDefault="004F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BE4835" w:rsidR="004738BE" w:rsidRPr="009F3A75" w:rsidRDefault="004F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B5A101" w:rsidR="004738BE" w:rsidRPr="009F3A75" w:rsidRDefault="004F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D77512" w:rsidR="004738BE" w:rsidRPr="009F3A75" w:rsidRDefault="004F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3529B7" w:rsidR="004738BE" w:rsidRPr="009F3A75" w:rsidRDefault="004F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263BD2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75887E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8A4ACB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C57D60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6227CD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E375E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6E4A67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42621A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2C0ECD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8E4AD6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4BD7D2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F29277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D0D0E6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FF7C6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07E59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572C4C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133788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B921CB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40DEAA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EE0078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A929C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0D6055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DB3757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0A14E7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2D39BE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A28784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13F464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A016D8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5D7402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0A7FF0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805CDC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771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75E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370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BD2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AE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173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23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9A1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EA6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8F3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4D7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D3E5ED" w:rsidR="004738BE" w:rsidRPr="00FE2105" w:rsidRDefault="004F1E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CB7D92" w:rsidR="006F0168" w:rsidRPr="00CF3C4F" w:rsidRDefault="004F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1CE469" w:rsidR="006F0168" w:rsidRPr="00CF3C4F" w:rsidRDefault="004F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E3615C" w:rsidR="006F0168" w:rsidRPr="00CF3C4F" w:rsidRDefault="004F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E63111" w:rsidR="006F0168" w:rsidRPr="00CF3C4F" w:rsidRDefault="004F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4FAA3C" w:rsidR="006F0168" w:rsidRPr="00CF3C4F" w:rsidRDefault="004F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420CDA" w:rsidR="006F0168" w:rsidRPr="00CF3C4F" w:rsidRDefault="004F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03793A" w:rsidR="006F0168" w:rsidRPr="00CF3C4F" w:rsidRDefault="004F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17E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F9F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10D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54E63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D2B86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E8B17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A0AD0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750E3C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8202D2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A53477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E9E3F9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DFB650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51F76D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AE9F95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858F16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C714B8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B47287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3C1EB2" w:rsidR="009A6C64" w:rsidRPr="004F1E19" w:rsidRDefault="004F1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015C8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91D286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00C94D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F0578D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072125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00634B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8ABD8D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F044B5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59D860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48A110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FBDAB6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5946DD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414EFD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78200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D83EAC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418F5C" w:rsidR="009A6C64" w:rsidRPr="00652F37" w:rsidRDefault="004F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25B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E77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AB2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06F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32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C27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F23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09D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73CB8" w:rsidR="004738BE" w:rsidRPr="00FE2105" w:rsidRDefault="004F1E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A6702C" w:rsidR="00E33283" w:rsidRPr="003A2560" w:rsidRDefault="004F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3D822E" w:rsidR="00E33283" w:rsidRPr="003A2560" w:rsidRDefault="004F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BDBDC5" w:rsidR="00E33283" w:rsidRPr="003A2560" w:rsidRDefault="004F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1329F1" w:rsidR="00E33283" w:rsidRPr="003A2560" w:rsidRDefault="004F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AA6A3E" w:rsidR="00E33283" w:rsidRPr="003A2560" w:rsidRDefault="004F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4DFFE9" w:rsidR="00E33283" w:rsidRPr="003A2560" w:rsidRDefault="004F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FEA850" w:rsidR="00E33283" w:rsidRPr="003A2560" w:rsidRDefault="004F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6CF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33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013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46D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D0A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F46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6CF39A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1B2063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D57B5D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A77767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F075B2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6665D0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F483F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E8C41D" w:rsidR="00E33283" w:rsidRPr="004F1E19" w:rsidRDefault="004F1E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1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BD8CEA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CBAF2F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2542EC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1E28DA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3DF579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F5871E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C7690A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C9A0E0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4CCC9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B6CC4C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5DA5EC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4471D0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9F293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2F838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25D87A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DF8820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4D4ED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DD03CA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A4A888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2C0EB2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1ED49B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34CE9E" w:rsidR="00E33283" w:rsidRPr="00652F37" w:rsidRDefault="004F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E75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4A0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E1C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868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6A2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50E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987F9" w:rsidR="00113533" w:rsidRPr="00CD562A" w:rsidRDefault="004F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9C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2088E7" w:rsidR="00113533" w:rsidRPr="00CD562A" w:rsidRDefault="004F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05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D0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2F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E9E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E3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AD1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B8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69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56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58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8C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4ED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51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BE3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B6D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1E1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