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00F293" w:rsidR="002059C0" w:rsidRPr="005E3916" w:rsidRDefault="004F1E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56B4CD" w:rsidR="002059C0" w:rsidRPr="00BF0BC9" w:rsidRDefault="004F1E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0B9BAA" w:rsidR="005F75C4" w:rsidRPr="00FE2105" w:rsidRDefault="004F1E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03A000" w:rsidR="009F3A75" w:rsidRPr="009F3A75" w:rsidRDefault="004F1E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EA92A0" w:rsidR="004738BE" w:rsidRPr="009F3A75" w:rsidRDefault="004F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D25EDD" w:rsidR="004738BE" w:rsidRPr="009F3A75" w:rsidRDefault="004F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BE4835" w:rsidR="004738BE" w:rsidRPr="009F3A75" w:rsidRDefault="004F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B5A101" w:rsidR="004738BE" w:rsidRPr="009F3A75" w:rsidRDefault="004F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D77512" w:rsidR="004738BE" w:rsidRPr="009F3A75" w:rsidRDefault="004F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3529B7" w:rsidR="004738BE" w:rsidRPr="009F3A75" w:rsidRDefault="004F1E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263BD2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75887E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8A4ACB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C57D60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6227CD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EE375E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6E4A67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42621A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2C0ECD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8E4AD6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4BD7D2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F29277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D0D0E6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7FF7C6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907E59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572C4C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133788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B921CB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40DEAA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EE0078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3A929C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0D6055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DB3757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0A14E7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2D39BE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A28784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13F464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A016D8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5D7402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0A7FF0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805CDC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771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75E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370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BD2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6AE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173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523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9A1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EA6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8F3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4D7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D3E5ED" w:rsidR="004738BE" w:rsidRPr="00FE2105" w:rsidRDefault="004F1E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CB7D92" w:rsidR="006F0168" w:rsidRPr="00CF3C4F" w:rsidRDefault="004F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1CE469" w:rsidR="006F0168" w:rsidRPr="00CF3C4F" w:rsidRDefault="004F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E3615C" w:rsidR="006F0168" w:rsidRPr="00CF3C4F" w:rsidRDefault="004F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E63111" w:rsidR="006F0168" w:rsidRPr="00CF3C4F" w:rsidRDefault="004F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4FAA3C" w:rsidR="006F0168" w:rsidRPr="00CF3C4F" w:rsidRDefault="004F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420CDA" w:rsidR="006F0168" w:rsidRPr="00CF3C4F" w:rsidRDefault="004F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03793A" w:rsidR="006F0168" w:rsidRPr="00CF3C4F" w:rsidRDefault="004F1E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17E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F9F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10D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754E63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CD2B86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E8B17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DA0AD0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750E3C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8202D2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A53477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E9E3F9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DFB650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51F76D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AE9F95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858F16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C714B8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B47287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3C1EB2" w:rsidR="009A6C64" w:rsidRPr="004F1E19" w:rsidRDefault="004F1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1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3015C8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91D286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00C94D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F0578D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072125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00634B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8ABD8D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F044B5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59D860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48A110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FBDAB6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5946DD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414EFD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178200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D83EAC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418F5C" w:rsidR="009A6C64" w:rsidRPr="00652F37" w:rsidRDefault="004F1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25B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E77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AB2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06F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329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C27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F23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09D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F73CB8" w:rsidR="004738BE" w:rsidRPr="00FE2105" w:rsidRDefault="004F1E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A6702C" w:rsidR="00E33283" w:rsidRPr="003A2560" w:rsidRDefault="004F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3D822E" w:rsidR="00E33283" w:rsidRPr="003A2560" w:rsidRDefault="004F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BDBDC5" w:rsidR="00E33283" w:rsidRPr="003A2560" w:rsidRDefault="004F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1329F1" w:rsidR="00E33283" w:rsidRPr="003A2560" w:rsidRDefault="004F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AA6A3E" w:rsidR="00E33283" w:rsidRPr="003A2560" w:rsidRDefault="004F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4DFFE9" w:rsidR="00E33283" w:rsidRPr="003A2560" w:rsidRDefault="004F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FEA850" w:rsidR="00E33283" w:rsidRPr="003A2560" w:rsidRDefault="004F1E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6CF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633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013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46D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D0A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F46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6CF39A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1B2063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D57B5D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A77767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F075B2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6665D0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9F483F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E8C41D" w:rsidR="00E33283" w:rsidRPr="004F1E19" w:rsidRDefault="004F1E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1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BD8CEA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CBAF2F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2542EC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1E28DA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3DF579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F5871E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C7690A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C9A0E0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A4CCC9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B6CC4C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5DA5EC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4471D0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E9F293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C2F838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25D87A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DF8820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54D4ED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DD03CA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A4A888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2C0EB2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1ED49B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34CE9E" w:rsidR="00E33283" w:rsidRPr="00652F37" w:rsidRDefault="004F1E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E75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4A0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E1C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868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6A2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50E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0987F9" w:rsidR="00113533" w:rsidRPr="00CD562A" w:rsidRDefault="004F1E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9C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2088E7" w:rsidR="00113533" w:rsidRPr="00CD562A" w:rsidRDefault="004F1E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05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D0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A2F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E9E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FE3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AD1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0B8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A69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C56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058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58C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4ED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51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BE3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B6D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1E19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