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FB2459" w:rsidR="002059C0" w:rsidRPr="005E3916" w:rsidRDefault="002432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6975EE4" w:rsidR="002059C0" w:rsidRPr="00BF0BC9" w:rsidRDefault="002432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7E6C59" w:rsidR="005F75C4" w:rsidRPr="00FE2105" w:rsidRDefault="002432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0F1E72" w:rsidR="009F3A75" w:rsidRPr="009F3A75" w:rsidRDefault="002432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EE5CEB" w:rsidR="004738BE" w:rsidRPr="009F3A75" w:rsidRDefault="00243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E86615" w:rsidR="004738BE" w:rsidRPr="009F3A75" w:rsidRDefault="00243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7BD79D" w:rsidR="004738BE" w:rsidRPr="009F3A75" w:rsidRDefault="00243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3890F3" w:rsidR="004738BE" w:rsidRPr="009F3A75" w:rsidRDefault="00243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0295E4" w:rsidR="004738BE" w:rsidRPr="009F3A75" w:rsidRDefault="00243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305687" w:rsidR="004738BE" w:rsidRPr="009F3A75" w:rsidRDefault="00243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EB77FC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A04F2C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8120D4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1A4CBC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59C1FB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0B1B77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EAC054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572F47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4832AB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C970E6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020E1E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771402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FA52EE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BD1F98" w:rsidR="009A6C64" w:rsidRPr="00243297" w:rsidRDefault="00243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29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6E2316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8EC5F6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336442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E9B943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64DF18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5E6CC3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7BC092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6DEC26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F95DF9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E4C2A2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1F6614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A7E362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05ACF4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AC6077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CEF79E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4911F8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787957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D3B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AB7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104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EC0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F7B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C35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AC3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7CE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CC1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AB2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A26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0036C9" w:rsidR="004738BE" w:rsidRPr="00FE2105" w:rsidRDefault="002432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236ED8" w:rsidR="006F0168" w:rsidRPr="00CF3C4F" w:rsidRDefault="00243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D0CF97" w:rsidR="006F0168" w:rsidRPr="00CF3C4F" w:rsidRDefault="00243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4B8FB0" w:rsidR="006F0168" w:rsidRPr="00CF3C4F" w:rsidRDefault="00243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255DE0" w:rsidR="006F0168" w:rsidRPr="00CF3C4F" w:rsidRDefault="00243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ED1C04" w:rsidR="006F0168" w:rsidRPr="00CF3C4F" w:rsidRDefault="00243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451280" w:rsidR="006F0168" w:rsidRPr="00CF3C4F" w:rsidRDefault="00243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CB313F" w:rsidR="006F0168" w:rsidRPr="00CF3C4F" w:rsidRDefault="00243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6AC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CFE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E54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23C8DD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A539AD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58E1A6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AE6429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5C0C4F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5AB04C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D42C58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F60B4F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343915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61BD47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627375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56387C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A38E69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BC1439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7A13B4" w:rsidR="009A6C64" w:rsidRPr="00243297" w:rsidRDefault="00243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2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81D22A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224A4A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C892BC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DBB312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386185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60EC1C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4E66F5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4D807E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BF01A5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FEB2D4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D65B44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3EE6BD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24D35A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E4F9FB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1F4E8D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6F6008" w:rsidR="009A6C64" w:rsidRPr="00652F37" w:rsidRDefault="00243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C3E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9DA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90E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795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121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04E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170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843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88BFC7" w:rsidR="004738BE" w:rsidRPr="00FE2105" w:rsidRDefault="002432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80B477" w:rsidR="00E33283" w:rsidRPr="003A2560" w:rsidRDefault="00243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625D8B" w:rsidR="00E33283" w:rsidRPr="003A2560" w:rsidRDefault="00243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8C7483" w:rsidR="00E33283" w:rsidRPr="003A2560" w:rsidRDefault="00243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82A2C9" w:rsidR="00E33283" w:rsidRPr="003A2560" w:rsidRDefault="00243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AF3AD8" w:rsidR="00E33283" w:rsidRPr="003A2560" w:rsidRDefault="00243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4D097E" w:rsidR="00E33283" w:rsidRPr="003A2560" w:rsidRDefault="00243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55F35B" w:rsidR="00E33283" w:rsidRPr="003A2560" w:rsidRDefault="00243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E07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BA7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088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F9F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FE9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394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F5FC67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374F9D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0A7EC2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E16A2A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5FABAA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267E26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52DDA9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2083EB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C88568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3252D0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2153E8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E4AEBB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5C5060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7CCEC6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C804C3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4EFE99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26E877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0F15B6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9F9BBE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A2D8FD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39226A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711CA2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656002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9F188E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13F2E6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2BCF65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456212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661F8B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01F003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44FC2E" w:rsidR="00E33283" w:rsidRPr="00652F37" w:rsidRDefault="00243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8B3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A40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8CA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34E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EF4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FF2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AB2994" w:rsidR="00113533" w:rsidRPr="00CD562A" w:rsidRDefault="00243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080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4A6577" w:rsidR="00113533" w:rsidRPr="00CD562A" w:rsidRDefault="00243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4A4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420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434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8AE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1F2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E10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976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D46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556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366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D30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E32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825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DE4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00A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329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