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904005" w:rsidR="002059C0" w:rsidRPr="005E3916" w:rsidRDefault="00F712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A50FD3" w:rsidR="002059C0" w:rsidRPr="00BF0BC9" w:rsidRDefault="00F712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6A21F7" w:rsidR="005F75C4" w:rsidRPr="00FE2105" w:rsidRDefault="00F712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DF406C" w:rsidR="009F3A75" w:rsidRPr="009F3A75" w:rsidRDefault="00F712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A4A4E" w:rsidR="004738BE" w:rsidRPr="009F3A75" w:rsidRDefault="00F71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90EC29" w:rsidR="004738BE" w:rsidRPr="009F3A75" w:rsidRDefault="00F71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204F02" w:rsidR="004738BE" w:rsidRPr="009F3A75" w:rsidRDefault="00F71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E4E8A4" w:rsidR="004738BE" w:rsidRPr="009F3A75" w:rsidRDefault="00F71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1722E" w:rsidR="004738BE" w:rsidRPr="009F3A75" w:rsidRDefault="00F71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8AF354" w:rsidR="004738BE" w:rsidRPr="009F3A75" w:rsidRDefault="00F71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E811B6" w:rsidR="009A6C64" w:rsidRPr="00F712B7" w:rsidRDefault="00F7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37BE4D" w:rsidR="009A6C64" w:rsidRPr="00F712B7" w:rsidRDefault="00F7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2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523EB3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74169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508A65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E8B2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354C3E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4E0B2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FD7244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6489D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D58A2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6AE5C3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5F76F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EAC2CF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B5BA04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8E8C1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136F4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CF0D2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4CE2A1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0F69D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C3E4E4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D82B16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5CECE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D824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1F734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A0AB6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5277F8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F5592D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F6C41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37E535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C4523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A50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D13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4FD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0D2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99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B54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B73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4E9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17D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78D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2D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0CACBB" w:rsidR="004738BE" w:rsidRPr="00FE2105" w:rsidRDefault="00F712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3C4970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C6F06C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6C11BA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5302F9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BF8F2F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8C774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C1A761" w:rsidR="006F0168" w:rsidRPr="00CF3C4F" w:rsidRDefault="00F71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51B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62D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F9D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218BE9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CC942B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A36787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EC764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7CDCDB" w:rsidR="009A6C64" w:rsidRPr="00F712B7" w:rsidRDefault="00F7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2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E4F88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F0608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5360A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FCCFD1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A5D3D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80F73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6B74E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BD7B0E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3FB2E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66300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28EC7F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98B0D8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4032A5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0AEFE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432C0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D152C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FB8F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6F31AB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186585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7BEF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3812E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635070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6B8B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E0AADA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223DA1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7AA914" w:rsidR="009A6C64" w:rsidRPr="00652F37" w:rsidRDefault="00F7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B50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C1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AAC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BC0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F6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B19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9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E57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0723E2" w:rsidR="004738BE" w:rsidRPr="00FE2105" w:rsidRDefault="00F712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E2D86B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FF5C2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651493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BB4EB6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10B41C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7D760F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E2A3C2" w:rsidR="00E33283" w:rsidRPr="003A2560" w:rsidRDefault="00F71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27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641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2F1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3BF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068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44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6F2CC3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3F175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C3F6E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5409A5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44FE4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B1E696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B73AD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31DD3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B02F7C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A84224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AFC584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C9702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78705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DD4B42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E640B9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4C868A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53FE5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1A689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D5512F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DE54EA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B87F26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014839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977E31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A86BB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6F734C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7137D2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20F6C5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4E50A8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B2C24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F79A94" w:rsidR="00E33283" w:rsidRPr="00652F37" w:rsidRDefault="00F71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220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E69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51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29A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081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BF1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AE88E" w:rsidR="00113533" w:rsidRPr="00CD562A" w:rsidRDefault="00F712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40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D48B4" w:rsidR="00113533" w:rsidRPr="00CD562A" w:rsidRDefault="00F712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D7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A5112" w:rsidR="00113533" w:rsidRPr="00CD562A" w:rsidRDefault="00F712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16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76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CD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61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19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39C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F8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249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C0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65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CEC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9B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29E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2B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