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904005" w:rsidR="002059C0" w:rsidRPr="005E3916" w:rsidRDefault="00F712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A50FD3" w:rsidR="002059C0" w:rsidRPr="00BF0BC9" w:rsidRDefault="00F712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6A21F7" w:rsidR="005F75C4" w:rsidRPr="00FE2105" w:rsidRDefault="00F712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DF406C" w:rsidR="009F3A75" w:rsidRPr="009F3A75" w:rsidRDefault="00F712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A4A4E" w:rsidR="004738BE" w:rsidRPr="009F3A75" w:rsidRDefault="00F71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90EC29" w:rsidR="004738BE" w:rsidRPr="009F3A75" w:rsidRDefault="00F71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204F02" w:rsidR="004738BE" w:rsidRPr="009F3A75" w:rsidRDefault="00F71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E4E8A4" w:rsidR="004738BE" w:rsidRPr="009F3A75" w:rsidRDefault="00F71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1722E" w:rsidR="004738BE" w:rsidRPr="009F3A75" w:rsidRDefault="00F71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8AF354" w:rsidR="004738BE" w:rsidRPr="009F3A75" w:rsidRDefault="00F71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E811B6" w:rsidR="009A6C64" w:rsidRPr="00F712B7" w:rsidRDefault="00F71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37BE4D" w:rsidR="009A6C64" w:rsidRPr="00F712B7" w:rsidRDefault="00F71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523EB3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74169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508A65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CE8B2C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354C3E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4E0B2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FD7244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6489DA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2D58A2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6AE5C3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B5F76F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EAC2CF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B5BA04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8E8C10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136F40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CF0D20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4CE2A1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0F69DC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C3E4E4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D82B16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5CECEA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ED8240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1F734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A0AB6A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5277F8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F5592D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6C41C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37E535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6C4523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A50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D13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4FD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0D2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599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B54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B73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4E9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17D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78D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82D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0CACBB" w:rsidR="004738BE" w:rsidRPr="00FE2105" w:rsidRDefault="00F712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3C4970" w:rsidR="006F0168" w:rsidRPr="00CF3C4F" w:rsidRDefault="00F71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C6F06C" w:rsidR="006F0168" w:rsidRPr="00CF3C4F" w:rsidRDefault="00F71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6C11BA" w:rsidR="006F0168" w:rsidRPr="00CF3C4F" w:rsidRDefault="00F71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5302F9" w:rsidR="006F0168" w:rsidRPr="00CF3C4F" w:rsidRDefault="00F71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BF8F2F" w:rsidR="006F0168" w:rsidRPr="00CF3C4F" w:rsidRDefault="00F71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8C774" w:rsidR="006F0168" w:rsidRPr="00CF3C4F" w:rsidRDefault="00F71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C1A761" w:rsidR="006F0168" w:rsidRPr="00CF3C4F" w:rsidRDefault="00F71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51B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62D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F9D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218BE9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CC942B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A36787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EC764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7CDCDB" w:rsidR="009A6C64" w:rsidRPr="00F712B7" w:rsidRDefault="00F71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E4F88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F06080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5360A0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FCCFD1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A5D3DC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780F73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6B74E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BD7B0E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63FB2E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66300C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28EC7F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98B0D8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4032A5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0AEFEA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432C0C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9D152C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FB8FA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F31AB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186585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7BEF0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63812E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635070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06B8BA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E0AADA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223DA1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AA914" w:rsidR="009A6C64" w:rsidRPr="00652F37" w:rsidRDefault="00F7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B50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C1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AAC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BC0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6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B19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29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E57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0723E2" w:rsidR="004738BE" w:rsidRPr="00FE2105" w:rsidRDefault="00F712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E2D86B" w:rsidR="00E33283" w:rsidRPr="003A2560" w:rsidRDefault="00F71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FF5C2" w:rsidR="00E33283" w:rsidRPr="003A2560" w:rsidRDefault="00F71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651493" w:rsidR="00E33283" w:rsidRPr="003A2560" w:rsidRDefault="00F71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BB4EB6" w:rsidR="00E33283" w:rsidRPr="003A2560" w:rsidRDefault="00F71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10B41C" w:rsidR="00E33283" w:rsidRPr="003A2560" w:rsidRDefault="00F71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7D760F" w:rsidR="00E33283" w:rsidRPr="003A2560" w:rsidRDefault="00F71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2A3C2" w:rsidR="00E33283" w:rsidRPr="003A2560" w:rsidRDefault="00F71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127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641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2F1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3BF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068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44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6F2CC3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23F175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AC3F6E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5409A5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A44FE4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B1E696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B73AD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F31DD3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B02F7C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A84224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AFC584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C9702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78705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DD4B42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E640B9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4C868A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B53FE5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21A689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D5512F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DE54EA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B87F26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014839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77E31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9A86BB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6F734C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7137D2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20F6C5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4E50A8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B2C24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F79A94" w:rsidR="00E33283" w:rsidRPr="00652F37" w:rsidRDefault="00F71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F22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E69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251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29A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081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BF1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AE88E" w:rsidR="00113533" w:rsidRPr="00CD562A" w:rsidRDefault="00F712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40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D48B4" w:rsidR="00113533" w:rsidRPr="00CD562A" w:rsidRDefault="00F712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D7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A5112" w:rsidR="00113533" w:rsidRPr="00CD562A" w:rsidRDefault="00F712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16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76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CD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61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19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9C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F8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249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C0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65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CEC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89B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29E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2B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