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1980A0" w:rsidR="002059C0" w:rsidRPr="005E3916" w:rsidRDefault="003F27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1C8B67" w:rsidR="002059C0" w:rsidRPr="00BF0BC9" w:rsidRDefault="003F27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D07FE7" w:rsidR="005F75C4" w:rsidRPr="00FE2105" w:rsidRDefault="003F27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4D6DE5" w:rsidR="009F3A75" w:rsidRPr="009F3A75" w:rsidRDefault="003F27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4D9BA1" w:rsidR="004738BE" w:rsidRPr="009F3A75" w:rsidRDefault="003F27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43F0A4" w:rsidR="004738BE" w:rsidRPr="009F3A75" w:rsidRDefault="003F27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7FE411" w:rsidR="004738BE" w:rsidRPr="009F3A75" w:rsidRDefault="003F27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E2BD10" w:rsidR="004738BE" w:rsidRPr="009F3A75" w:rsidRDefault="003F27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873EFB" w:rsidR="004738BE" w:rsidRPr="009F3A75" w:rsidRDefault="003F27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C511F8" w:rsidR="004738BE" w:rsidRPr="009F3A75" w:rsidRDefault="003F27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D3A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C68A2D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038BA1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33C6E4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29BB09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D85DCA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236411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6A8B09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C6C5B3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2652ED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93E008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04FBDC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581E2B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69F897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1123C0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88BE2A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BB7D85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40C7AE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5F10F5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66AB9E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D3B6CA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FDB2E7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8D6E15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7D201D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908AF7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674402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6520DD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B536AB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D25FE8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B89C96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F34C2A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06E6D5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D21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12D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AD3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10B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A22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060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397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B1C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432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A39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26C387" w:rsidR="004738BE" w:rsidRPr="00FE2105" w:rsidRDefault="003F27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9C6425" w:rsidR="006F0168" w:rsidRPr="00CF3C4F" w:rsidRDefault="003F27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6C73E9" w:rsidR="006F0168" w:rsidRPr="00CF3C4F" w:rsidRDefault="003F27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9FFD4C" w:rsidR="006F0168" w:rsidRPr="00CF3C4F" w:rsidRDefault="003F27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4A9D62" w:rsidR="006F0168" w:rsidRPr="00CF3C4F" w:rsidRDefault="003F27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A216F9" w:rsidR="006F0168" w:rsidRPr="00CF3C4F" w:rsidRDefault="003F27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AE9691" w:rsidR="006F0168" w:rsidRPr="00CF3C4F" w:rsidRDefault="003F27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358A9F" w:rsidR="006F0168" w:rsidRPr="00CF3C4F" w:rsidRDefault="003F27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E02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806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15C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9E4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B201EE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D6866D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25E252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94503A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3B573E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E08C07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E6C25E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0570CF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C02A53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62BB41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F12C88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358F69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7F4BDA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A70CFA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648FAA" w:rsidR="009A6C64" w:rsidRPr="003F2751" w:rsidRDefault="003F2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7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6467E3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4EABDA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1164B4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65FC92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4B1CA9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1A2B99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588A41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15E302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367FB2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A1A38B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45E3AE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0FFF6C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E5098A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78B768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660F01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F3361F" w:rsidR="009A6C64" w:rsidRPr="00652F37" w:rsidRDefault="003F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703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0D3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1A2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7E3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EDD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D47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3B7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D3AE55" w:rsidR="004738BE" w:rsidRPr="00FE2105" w:rsidRDefault="003F27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79CFCB" w:rsidR="00E33283" w:rsidRPr="003A2560" w:rsidRDefault="003F27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EBFFB3" w:rsidR="00E33283" w:rsidRPr="003A2560" w:rsidRDefault="003F27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BA79F8" w:rsidR="00E33283" w:rsidRPr="003A2560" w:rsidRDefault="003F27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39F973" w:rsidR="00E33283" w:rsidRPr="003A2560" w:rsidRDefault="003F27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D56B61" w:rsidR="00E33283" w:rsidRPr="003A2560" w:rsidRDefault="003F27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EE4F06" w:rsidR="00E33283" w:rsidRPr="003A2560" w:rsidRDefault="003F27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90F058" w:rsidR="00E33283" w:rsidRPr="003A2560" w:rsidRDefault="003F27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5CEF5E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F2A561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D3656F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4C03F4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0A5979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EA4115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BFFF25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CF4EF3" w:rsidR="00E33283" w:rsidRPr="003F2751" w:rsidRDefault="003F27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7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4A05C8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9D65D2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EB4651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29AC7E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2E8291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7D02C4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DAC5E8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D2C747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2671BA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CF0BCB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9EE894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81A935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466D81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744CF4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3D4E3B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87C435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698BC9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AD576B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B45335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AFC572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DA6FAD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1E9444" w:rsidR="00E33283" w:rsidRPr="00652F37" w:rsidRDefault="003F2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2AA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FBA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E11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4DB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0A9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D92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B98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756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B52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ED3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A89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EED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C06C8A" w:rsidR="00113533" w:rsidRPr="00CD562A" w:rsidRDefault="003F27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940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B6B391" w:rsidR="00113533" w:rsidRPr="00CD562A" w:rsidRDefault="003F27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CDA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C5E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298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F23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74A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6B1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3C9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FA3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759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F4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683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3C7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0B2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856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D38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275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