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57D1DC" w:rsidR="002059C0" w:rsidRPr="005E3916" w:rsidRDefault="00D211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E69033" w:rsidR="002059C0" w:rsidRPr="00BF0BC9" w:rsidRDefault="00D211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D3C416" w:rsidR="005F75C4" w:rsidRPr="00FE2105" w:rsidRDefault="00D211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AA8E70" w:rsidR="009F3A75" w:rsidRPr="009F3A75" w:rsidRDefault="00D211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4D52AB" w:rsidR="004738BE" w:rsidRPr="009F3A75" w:rsidRDefault="00D21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CB414C" w:rsidR="004738BE" w:rsidRPr="009F3A75" w:rsidRDefault="00D21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C8D22B" w:rsidR="004738BE" w:rsidRPr="009F3A75" w:rsidRDefault="00D21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6454C8" w:rsidR="004738BE" w:rsidRPr="009F3A75" w:rsidRDefault="00D21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CA8704" w:rsidR="004738BE" w:rsidRPr="009F3A75" w:rsidRDefault="00D21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1BF749" w:rsidR="004738BE" w:rsidRPr="009F3A75" w:rsidRDefault="00D21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D0E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867F50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BB599D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A121FA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B9CC39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6E03E1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B707A1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5C548D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1DA92C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BB1DB7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20FD97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09B07A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1E87DD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EC7521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60CC18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D535F3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7069C6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8606AD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75F8BB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56E9CC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701781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03DCA1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638C60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771648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465EFA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9DF784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16E05D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BD91C1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704801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B6D4BA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D27B45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6BB1D7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92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C71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AEB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E4F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09A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744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FB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C15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377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102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450BC9" w:rsidR="004738BE" w:rsidRPr="00FE2105" w:rsidRDefault="00D211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2A7B5E" w:rsidR="006F0168" w:rsidRPr="00CF3C4F" w:rsidRDefault="00D21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12E701" w:rsidR="006F0168" w:rsidRPr="00CF3C4F" w:rsidRDefault="00D21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3DC822" w:rsidR="006F0168" w:rsidRPr="00CF3C4F" w:rsidRDefault="00D21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94839D" w:rsidR="006F0168" w:rsidRPr="00CF3C4F" w:rsidRDefault="00D21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E0A09A" w:rsidR="006F0168" w:rsidRPr="00CF3C4F" w:rsidRDefault="00D21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FDF1F2" w:rsidR="006F0168" w:rsidRPr="00CF3C4F" w:rsidRDefault="00D21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CE37CA" w:rsidR="006F0168" w:rsidRPr="00CF3C4F" w:rsidRDefault="00D21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B53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7FA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69B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B4F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64FA90" w:rsidR="009A6C64" w:rsidRPr="00D2116E" w:rsidRDefault="00D21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1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5C5B20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4D58AC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EAE684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5F44FA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71F279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368D99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5B0605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66B384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95A6D6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208D47" w:rsidR="009A6C64" w:rsidRPr="00D2116E" w:rsidRDefault="00D21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1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99F125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25561F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16BD75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3DF331" w:rsidR="009A6C64" w:rsidRPr="00D2116E" w:rsidRDefault="00D21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1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D943BE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EA83A1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263017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DC8811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3B2B66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5103BE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6586FD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69CAE5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71E663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1EDABF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2D14DE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D979F6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40126F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BCC676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309FC6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9BDDD2" w:rsidR="009A6C64" w:rsidRPr="00652F37" w:rsidRDefault="00D21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999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401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E8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E07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971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8C2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78F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080C6A" w:rsidR="004738BE" w:rsidRPr="00FE2105" w:rsidRDefault="00D211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A5E662" w:rsidR="00E33283" w:rsidRPr="003A2560" w:rsidRDefault="00D21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A0F012" w:rsidR="00E33283" w:rsidRPr="003A2560" w:rsidRDefault="00D21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72BE30" w:rsidR="00E33283" w:rsidRPr="003A2560" w:rsidRDefault="00D21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A46FD6" w:rsidR="00E33283" w:rsidRPr="003A2560" w:rsidRDefault="00D21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92D64A" w:rsidR="00E33283" w:rsidRPr="003A2560" w:rsidRDefault="00D21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D87FBB" w:rsidR="00E33283" w:rsidRPr="003A2560" w:rsidRDefault="00D21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95C61A" w:rsidR="00E33283" w:rsidRPr="003A2560" w:rsidRDefault="00D21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2C75F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8D163C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59E112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35D997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0DB811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348F89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23061F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BD89E9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8FF6D6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09D9A9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E91C9B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F1C8C3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DB6867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40E7B5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24D5B1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1840F6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881840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112C31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29DE43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B02B96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391AEE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CBB988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C46EF0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236A83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D88BB4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07D8AC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807609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5C2CA6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B92C8E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0C2779" w:rsidR="00E33283" w:rsidRPr="00652F37" w:rsidRDefault="00D21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534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F24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3B6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960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398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4C2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D24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29B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035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4D5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379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E62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F0CF5" w:rsidR="00113533" w:rsidRPr="00CD562A" w:rsidRDefault="00D21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DC3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50702" w:rsidR="00113533" w:rsidRPr="00CD562A" w:rsidRDefault="00D21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33A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DC968" w:rsidR="00113533" w:rsidRPr="00CD562A" w:rsidRDefault="00D21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378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D9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26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59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AC7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9E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D8C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07E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7C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69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DE9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66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3A7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116E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