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57D1DC" w:rsidR="002059C0" w:rsidRPr="005E3916" w:rsidRDefault="00D211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E69033" w:rsidR="002059C0" w:rsidRPr="00BF0BC9" w:rsidRDefault="00D211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D3C416" w:rsidR="005F75C4" w:rsidRPr="00FE2105" w:rsidRDefault="00D21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AA8E70" w:rsidR="009F3A75" w:rsidRPr="009F3A75" w:rsidRDefault="00D211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4D52AB" w:rsidR="004738BE" w:rsidRPr="009F3A75" w:rsidRDefault="00D21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CB414C" w:rsidR="004738BE" w:rsidRPr="009F3A75" w:rsidRDefault="00D21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C8D22B" w:rsidR="004738BE" w:rsidRPr="009F3A75" w:rsidRDefault="00D21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6454C8" w:rsidR="004738BE" w:rsidRPr="009F3A75" w:rsidRDefault="00D21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CA8704" w:rsidR="004738BE" w:rsidRPr="009F3A75" w:rsidRDefault="00D21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1BF749" w:rsidR="004738BE" w:rsidRPr="009F3A75" w:rsidRDefault="00D21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D0E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867F50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BB599D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A121FA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B9CC39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6E03E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B707A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C548D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1DA92C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BB1DB7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20FD97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09B07A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1E87DD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EC752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60CC18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535F3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7069C6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8606AD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75F8BB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6E9CC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70178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03DCA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38C60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771648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465EFA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9DF784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16E05D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BD91C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70480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B6D4BA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D27B45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6BB1D7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92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C71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AEB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4F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09A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744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FB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C15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377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102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50BC9" w:rsidR="004738BE" w:rsidRPr="00FE2105" w:rsidRDefault="00D211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2A7B5E" w:rsidR="006F0168" w:rsidRPr="00CF3C4F" w:rsidRDefault="00D21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12E701" w:rsidR="006F0168" w:rsidRPr="00CF3C4F" w:rsidRDefault="00D21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DC822" w:rsidR="006F0168" w:rsidRPr="00CF3C4F" w:rsidRDefault="00D21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94839D" w:rsidR="006F0168" w:rsidRPr="00CF3C4F" w:rsidRDefault="00D21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E0A09A" w:rsidR="006F0168" w:rsidRPr="00CF3C4F" w:rsidRDefault="00D21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FDF1F2" w:rsidR="006F0168" w:rsidRPr="00CF3C4F" w:rsidRDefault="00D21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CE37CA" w:rsidR="006F0168" w:rsidRPr="00CF3C4F" w:rsidRDefault="00D21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B53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7FA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9B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B4F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64FA90" w:rsidR="009A6C64" w:rsidRPr="00D2116E" w:rsidRDefault="00D21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1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5C5B20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D58AC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EAE684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5F44FA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71F279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68D99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5B0605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66B384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5A6D6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208D47" w:rsidR="009A6C64" w:rsidRPr="00D2116E" w:rsidRDefault="00D21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1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99F125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25561F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16BD75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DF331" w:rsidR="009A6C64" w:rsidRPr="00D2116E" w:rsidRDefault="00D21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1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D943BE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EA83A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63017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DC8811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B2B66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5103BE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6586FD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69CAE5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71E663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EDABF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2D14DE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D979F6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40126F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CC676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309FC6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9BDDD2" w:rsidR="009A6C64" w:rsidRPr="00652F37" w:rsidRDefault="00D21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999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401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E8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E07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971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8C2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8F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80C6A" w:rsidR="004738BE" w:rsidRPr="00FE2105" w:rsidRDefault="00D21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A5E662" w:rsidR="00E33283" w:rsidRPr="003A2560" w:rsidRDefault="00D21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A0F012" w:rsidR="00E33283" w:rsidRPr="003A2560" w:rsidRDefault="00D21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72BE30" w:rsidR="00E33283" w:rsidRPr="003A2560" w:rsidRDefault="00D21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A46FD6" w:rsidR="00E33283" w:rsidRPr="003A2560" w:rsidRDefault="00D21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2D64A" w:rsidR="00E33283" w:rsidRPr="003A2560" w:rsidRDefault="00D21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87FBB" w:rsidR="00E33283" w:rsidRPr="003A2560" w:rsidRDefault="00D21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95C61A" w:rsidR="00E33283" w:rsidRPr="003A2560" w:rsidRDefault="00D21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2C75F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8D163C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59E112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35D997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0DB811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348F89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23061F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BD89E9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8FF6D6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09D9A9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E91C9B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F1C8C3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B6867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40E7B5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24D5B1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1840F6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81840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12C31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29DE43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B02B96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391AEE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CBB988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46EF0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236A83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88BB4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07D8AC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807609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5C2CA6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B92C8E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0C2779" w:rsidR="00E33283" w:rsidRPr="00652F37" w:rsidRDefault="00D21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534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F24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3B6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960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398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4C2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D24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29B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35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4D5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379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E62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F0CF5" w:rsidR="00113533" w:rsidRPr="00CD562A" w:rsidRDefault="00D21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C3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50702" w:rsidR="00113533" w:rsidRPr="00CD562A" w:rsidRDefault="00D21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3A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DC968" w:rsidR="00113533" w:rsidRPr="00CD562A" w:rsidRDefault="00D21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78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D9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26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59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C7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9E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D8C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7E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7C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69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E9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66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A7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116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