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AFB76F" w:rsidR="002059C0" w:rsidRPr="005E3916" w:rsidRDefault="00A21D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C562AF" w:rsidR="002059C0" w:rsidRPr="00BF0BC9" w:rsidRDefault="00A21D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27CA38" w:rsidR="005F75C4" w:rsidRPr="00FE2105" w:rsidRDefault="00A21D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475815" w:rsidR="009F3A75" w:rsidRPr="009F3A75" w:rsidRDefault="00A21D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2A3F4" w:rsidR="004738BE" w:rsidRPr="009F3A75" w:rsidRDefault="00A21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12470F" w:rsidR="004738BE" w:rsidRPr="009F3A75" w:rsidRDefault="00A21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3770DA" w:rsidR="004738BE" w:rsidRPr="009F3A75" w:rsidRDefault="00A21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13664A" w:rsidR="004738BE" w:rsidRPr="009F3A75" w:rsidRDefault="00A21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C850A9" w:rsidR="004738BE" w:rsidRPr="009F3A75" w:rsidRDefault="00A21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B54805" w:rsidR="004738BE" w:rsidRPr="009F3A75" w:rsidRDefault="00A21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F51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88D66C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189B57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37BC4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69E4E9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C217E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930007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B7FFD3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1DDB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12EA6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422A16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826E7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5683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07CAA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BA2440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950A1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273F2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D9B1DC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4BC915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F8A6F5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CF7C34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9D5CD0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CC6600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0C097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099A5B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49AA1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CDECB3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37853C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E17F45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8C661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0C54B4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364D4E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407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BEB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21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D5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987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74D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96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56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E8C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53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588F0B" w:rsidR="004738BE" w:rsidRPr="00FE2105" w:rsidRDefault="00A21D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2106A9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1D1586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66DD0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5CBEB6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0491F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9FB0F7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FBC3C" w:rsidR="006F0168" w:rsidRPr="00CF3C4F" w:rsidRDefault="00A21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650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DF9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388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ABC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DCE98F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041DF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9C4226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4E7E1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4369D1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67EF3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F88E1B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C4375E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FCE22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260A9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7E4318" w:rsidR="009A6C64" w:rsidRPr="00A21D89" w:rsidRDefault="00A21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D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8D1DCB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78AC5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A14DD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634D3F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34FEF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97E089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590AC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BE3081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FFEA9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239F42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CE2B6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C224BB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98283A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504F7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741F8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AF217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66CDA6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448B1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708E62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B52C2F" w:rsidR="009A6C64" w:rsidRPr="00652F37" w:rsidRDefault="00A2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6CF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812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908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A89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B56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0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99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786630" w:rsidR="004738BE" w:rsidRPr="00FE2105" w:rsidRDefault="00A21D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94314C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31F975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B1382A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4CB01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F38961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A799B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2BEEB4" w:rsidR="00E33283" w:rsidRPr="003A2560" w:rsidRDefault="00A21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58BCF4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4FD784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86A62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C873F8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502AF7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E5C4F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AEF1C" w:rsidR="00E33283" w:rsidRPr="00A21D89" w:rsidRDefault="00A21D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D8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25F4F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C1B2B8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C70D97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819465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958A3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A2A568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2F2624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4C27C7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576B91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8AA2D6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78356F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26FFF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24621F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529C9A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5D9D7E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AC9F37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2DD94D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1947DB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15D6CA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026FD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5FB55D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D7E9A8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7F737" w:rsidR="00E33283" w:rsidRPr="00652F37" w:rsidRDefault="00A21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F3C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2B2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AF9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398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2A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539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650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85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AF0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C92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F36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5F1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50C83D" w:rsidR="00113533" w:rsidRPr="00CD562A" w:rsidRDefault="00A21D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3B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E12F1" w:rsidR="00113533" w:rsidRPr="00CD562A" w:rsidRDefault="00A21D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E0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A3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4F8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AD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CC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40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E62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B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C1B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B1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21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0B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36F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F5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0C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D8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