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42FA31" w:rsidR="002059C0" w:rsidRPr="005E3916" w:rsidRDefault="00A329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23718C1" w:rsidR="002059C0" w:rsidRPr="00BF0BC9" w:rsidRDefault="00A329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D6E346" w:rsidR="005F75C4" w:rsidRPr="00FE2105" w:rsidRDefault="00A32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4DFE59" w:rsidR="009F3A75" w:rsidRPr="009F3A75" w:rsidRDefault="00A329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39C2C1" w:rsidR="004738BE" w:rsidRPr="009F3A75" w:rsidRDefault="00A32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4FA168" w:rsidR="004738BE" w:rsidRPr="009F3A75" w:rsidRDefault="00A32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071F0C" w:rsidR="004738BE" w:rsidRPr="009F3A75" w:rsidRDefault="00A32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B8D27B" w:rsidR="004738BE" w:rsidRPr="009F3A75" w:rsidRDefault="00A32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8C4DC1" w:rsidR="004738BE" w:rsidRPr="009F3A75" w:rsidRDefault="00A32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F8703F" w:rsidR="004738BE" w:rsidRPr="009F3A75" w:rsidRDefault="00A329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73B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E11552" w:rsidR="009A6C64" w:rsidRPr="00A3295E" w:rsidRDefault="00A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C1A06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748B7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7BE776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824C99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5A0694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CAA40E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08FD9E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4720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9003D1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82A62A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A88EA6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D38F32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427CA8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6B8029" w:rsidR="009A6C64" w:rsidRPr="00A3295E" w:rsidRDefault="00A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BAB4E3" w:rsidR="009A6C64" w:rsidRPr="00A3295E" w:rsidRDefault="00A329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B9EA3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1903E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6923E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C2736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A233FE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AFF7DF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DD73C9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AE4BA3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48AA3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9F6A22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DDB0E9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3DF10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60E602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90BF8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494E57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4F3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47A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181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F25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11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4D2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FA8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A1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8DE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83F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6DD275" w:rsidR="004738BE" w:rsidRPr="00FE2105" w:rsidRDefault="00A329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8D3B3E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314BB4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270C7C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0F14FF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BBDBC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41669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885696" w:rsidR="006F0168" w:rsidRPr="00CF3C4F" w:rsidRDefault="00A329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FF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668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387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4A7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F9ACDD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771C66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1A538F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68663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70E22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8F030A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CC91FB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F62F9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4C231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28729B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8FEF4B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6A4937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FBE38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88AEC5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F806CA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2B64E6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85AD62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1CF201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4F0B50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4E0876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208983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45B85A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9B9D77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99B875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3DF9FB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75FDE3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65EE2D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7E3E4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82660E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81847F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AAC57C" w:rsidR="009A6C64" w:rsidRPr="00652F37" w:rsidRDefault="00A329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66F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7C6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D8A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7B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4C5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03E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FC9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30066F" w:rsidR="004738BE" w:rsidRPr="00FE2105" w:rsidRDefault="00A329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12FDED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03FB0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10D38E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EFB9B5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670199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C87043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D710BC" w:rsidR="00E33283" w:rsidRPr="003A2560" w:rsidRDefault="00A329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A751D1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171C26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8CA937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3E6167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838BF1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AD498A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CF9F67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5F6F5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0848CC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F9AF7B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04A80B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4A65CF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CEA8EA0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3196E8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BFBAE6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108125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D95498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FE4B1E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CA5C9E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A96E8D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34B804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D224C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AB69F2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52E455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B9EDB3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2A23C2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1D9091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CC5B00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ACEF61" w:rsidR="00E33283" w:rsidRPr="00652F37" w:rsidRDefault="00A329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9115BC" w:rsidR="00E33283" w:rsidRPr="00A3295E" w:rsidRDefault="00A329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9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2E1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4E4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036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CE2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4C5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4FD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6D0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B4F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A5A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FAA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BF5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6229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3A28A" w:rsidR="00113533" w:rsidRPr="00CD562A" w:rsidRDefault="00A32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91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81A02" w:rsidR="00113533" w:rsidRPr="00CD562A" w:rsidRDefault="00A32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7A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058B7" w:rsidR="00113533" w:rsidRPr="00CD562A" w:rsidRDefault="00A32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334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83ED2A" w:rsidR="00113533" w:rsidRPr="00CD562A" w:rsidRDefault="00A329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AB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86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16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64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42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47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EF6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565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A4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D7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35D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295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