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42FA31" w:rsidR="002059C0" w:rsidRPr="005E3916" w:rsidRDefault="00A329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3718C1" w:rsidR="002059C0" w:rsidRPr="00BF0BC9" w:rsidRDefault="00A329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D6E346" w:rsidR="005F75C4" w:rsidRPr="00FE2105" w:rsidRDefault="00A32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4DFE59" w:rsidR="009F3A75" w:rsidRPr="009F3A75" w:rsidRDefault="00A329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39C2C1" w:rsidR="004738BE" w:rsidRPr="009F3A75" w:rsidRDefault="00A32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4FA168" w:rsidR="004738BE" w:rsidRPr="009F3A75" w:rsidRDefault="00A32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071F0C" w:rsidR="004738BE" w:rsidRPr="009F3A75" w:rsidRDefault="00A32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B8D27B" w:rsidR="004738BE" w:rsidRPr="009F3A75" w:rsidRDefault="00A32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8C4DC1" w:rsidR="004738BE" w:rsidRPr="009F3A75" w:rsidRDefault="00A32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F8703F" w:rsidR="004738BE" w:rsidRPr="009F3A75" w:rsidRDefault="00A32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73B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E11552" w:rsidR="009A6C64" w:rsidRPr="00A3295E" w:rsidRDefault="00A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9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C1A06C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748B70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7BE776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824C99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5A0694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CAA40E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08FD9E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F4720C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9003D1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82A62A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A88EA6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D38F32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427CA8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6B8029" w:rsidR="009A6C64" w:rsidRPr="00A3295E" w:rsidRDefault="00A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9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BAB4E3" w:rsidR="009A6C64" w:rsidRPr="00A3295E" w:rsidRDefault="00A32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9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B9EA30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1903E0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B6923E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C27360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A233FE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AFF7DF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DD73C9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AE4BA3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48AA3C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9F6A22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DDB0E9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3DF100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60E602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90BF80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494E57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4F3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7A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181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F25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112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4D2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FA8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EA1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8DE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83F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6DD275" w:rsidR="004738BE" w:rsidRPr="00FE2105" w:rsidRDefault="00A329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8D3B3E" w:rsidR="006F0168" w:rsidRPr="00CF3C4F" w:rsidRDefault="00A32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314BB4" w:rsidR="006F0168" w:rsidRPr="00CF3C4F" w:rsidRDefault="00A32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270C7C" w:rsidR="006F0168" w:rsidRPr="00CF3C4F" w:rsidRDefault="00A32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0F14FF" w:rsidR="006F0168" w:rsidRPr="00CF3C4F" w:rsidRDefault="00A32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BBBDBC" w:rsidR="006F0168" w:rsidRPr="00CF3C4F" w:rsidRDefault="00A32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641669" w:rsidR="006F0168" w:rsidRPr="00CF3C4F" w:rsidRDefault="00A32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885696" w:rsidR="006F0168" w:rsidRPr="00CF3C4F" w:rsidRDefault="00A32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BFF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668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387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4A7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F9ACDD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771C66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1A538F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768663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70E22C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8F030A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CC91FB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F62F9C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34C231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28729B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8FEF4B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6A4937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FBE38C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88AEC5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F806CA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2B64E6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85AD62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1CF201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4F0B50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4E0876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208983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45B85A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9B9D77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99B875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3DF9FB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75FDE3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65EE2D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7E3E4C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82660E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81847F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AAC57C" w:rsidR="009A6C64" w:rsidRPr="00652F37" w:rsidRDefault="00A32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66F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7C6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8A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07B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4C5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03E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FC9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30066F" w:rsidR="004738BE" w:rsidRPr="00FE2105" w:rsidRDefault="00A32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12FDED" w:rsidR="00E33283" w:rsidRPr="003A2560" w:rsidRDefault="00A32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03FB0" w:rsidR="00E33283" w:rsidRPr="003A2560" w:rsidRDefault="00A32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10D38E" w:rsidR="00E33283" w:rsidRPr="003A2560" w:rsidRDefault="00A32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EFB9B5" w:rsidR="00E33283" w:rsidRPr="003A2560" w:rsidRDefault="00A32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670199" w:rsidR="00E33283" w:rsidRPr="003A2560" w:rsidRDefault="00A32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C87043" w:rsidR="00E33283" w:rsidRPr="003A2560" w:rsidRDefault="00A32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D710BC" w:rsidR="00E33283" w:rsidRPr="003A2560" w:rsidRDefault="00A32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A751D1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171C26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8CA937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3E6167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838BF1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AD498A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CF9F67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B5F6F5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0848CC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F9AF7B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04A80B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4A65CF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EA8EA0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3196E8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BFBAE6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108125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D95498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FE4B1E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CA5C9E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A96E8D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34B804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D224C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AB69F2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52E455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B9EDB3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2A23C2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1D9091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CC5B00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ACEF61" w:rsidR="00E33283" w:rsidRPr="00652F37" w:rsidRDefault="00A32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9115BC" w:rsidR="00E33283" w:rsidRPr="00A3295E" w:rsidRDefault="00A329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9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2E1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4E4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036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CE2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4C5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64F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6D0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B4F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A5A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FAA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BF5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622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03A28A" w:rsidR="00113533" w:rsidRPr="00CD562A" w:rsidRDefault="00A32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91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81A02" w:rsidR="00113533" w:rsidRPr="00CD562A" w:rsidRDefault="00A32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7A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058B7" w:rsidR="00113533" w:rsidRPr="00CD562A" w:rsidRDefault="00A32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334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3ED2A" w:rsidR="00113533" w:rsidRPr="00CD562A" w:rsidRDefault="00A32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AB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86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16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64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542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47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EF6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565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A4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3D7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5D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295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