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6C1681" w:rsidR="002059C0" w:rsidRPr="005E3916" w:rsidRDefault="00522A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A316C8" w:rsidR="002059C0" w:rsidRPr="00BF0BC9" w:rsidRDefault="00522A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BF204C" w:rsidR="005F75C4" w:rsidRPr="00FE2105" w:rsidRDefault="00522A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CB4867" w:rsidR="009F3A75" w:rsidRPr="009F3A75" w:rsidRDefault="00522A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42DFDF" w:rsidR="004738BE" w:rsidRPr="009F3A75" w:rsidRDefault="00522A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18A853" w:rsidR="004738BE" w:rsidRPr="009F3A75" w:rsidRDefault="00522A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006F90" w:rsidR="004738BE" w:rsidRPr="009F3A75" w:rsidRDefault="00522A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373299" w:rsidR="004738BE" w:rsidRPr="009F3A75" w:rsidRDefault="00522A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0EDADD" w:rsidR="004738BE" w:rsidRPr="009F3A75" w:rsidRDefault="00522A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378CDF" w:rsidR="004738BE" w:rsidRPr="009F3A75" w:rsidRDefault="00522A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D45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FDF18E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FDDCB2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A4AA75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21F9A7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B8FB08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58205F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E06002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A90E8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A4833B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7B996B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FC5B1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3FF02F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9FE979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82D9F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B8DBF5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003A11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A34DC9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2E7C22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02851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621962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76EEB0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42CD28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0CF487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6B4EF3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98AB20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D5EC6E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40C6B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81D5A8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584D90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FFC3EA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9CAD8E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BAF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6AF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729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7C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F0C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0A1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11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8C5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159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C3D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D5F70A" w:rsidR="004738BE" w:rsidRPr="00FE2105" w:rsidRDefault="00522A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18B97" w:rsidR="006F0168" w:rsidRPr="00CF3C4F" w:rsidRDefault="00522A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ECDD44" w:rsidR="006F0168" w:rsidRPr="00CF3C4F" w:rsidRDefault="00522A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7B0111" w:rsidR="006F0168" w:rsidRPr="00CF3C4F" w:rsidRDefault="00522A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385B13" w:rsidR="006F0168" w:rsidRPr="00CF3C4F" w:rsidRDefault="00522A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C1869C" w:rsidR="006F0168" w:rsidRPr="00CF3C4F" w:rsidRDefault="00522A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9E4AF4" w:rsidR="006F0168" w:rsidRPr="00CF3C4F" w:rsidRDefault="00522A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E7EA0E" w:rsidR="006F0168" w:rsidRPr="00CF3C4F" w:rsidRDefault="00522A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60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51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70D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6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CEDF5A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AE3E97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FEE4C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992839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37BA31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2EC79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9668B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47666C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5E557B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19AA30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C98D0B" w:rsidR="009A6C64" w:rsidRPr="00522AA3" w:rsidRDefault="00522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A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7B03B4" w:rsidR="009A6C64" w:rsidRPr="00522AA3" w:rsidRDefault="00522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A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3D8194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4D9219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63B9D1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7910E0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A03F6E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97A76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E0B07C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0AF0F7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31159D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F0DC1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1E0F8F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37FE30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FBAECF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204FB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B5B9AF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A9B2A0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C4904F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B9CF88" w:rsidR="009A6C64" w:rsidRPr="00652F37" w:rsidRDefault="00522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C737A" w:rsidR="009A6C64" w:rsidRPr="00522AA3" w:rsidRDefault="00522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AA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4BA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43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B70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967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BD4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479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30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3B73C0" w:rsidR="004738BE" w:rsidRPr="00FE2105" w:rsidRDefault="00522A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294F88" w:rsidR="00E33283" w:rsidRPr="003A2560" w:rsidRDefault="00522A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83BFAA" w:rsidR="00E33283" w:rsidRPr="003A2560" w:rsidRDefault="00522A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4254CF" w:rsidR="00E33283" w:rsidRPr="003A2560" w:rsidRDefault="00522A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0FBD0" w:rsidR="00E33283" w:rsidRPr="003A2560" w:rsidRDefault="00522A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EE7BFC" w:rsidR="00E33283" w:rsidRPr="003A2560" w:rsidRDefault="00522A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BEDE9B" w:rsidR="00E33283" w:rsidRPr="003A2560" w:rsidRDefault="00522A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D23B40" w:rsidR="00E33283" w:rsidRPr="003A2560" w:rsidRDefault="00522A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46E707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F81D77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C99CE0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0336DE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596B2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01D39B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E6726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308746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D48CB6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1ADAF6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E41C7A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F591F1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9C3FCD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B7E501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EC06FE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1F014D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A8D96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DA6833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C9D53E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80CA1C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B59DB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DEEB13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7FD648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F4AEE4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C91A35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13C51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1A8F14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451BAD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80FCAD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D22C8A" w:rsidR="00E33283" w:rsidRPr="00652F37" w:rsidRDefault="00522A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036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A35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7C3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E9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036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BA4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58B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5F2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5F3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0EB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5A1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607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72839" w:rsidR="00113533" w:rsidRPr="00CD562A" w:rsidRDefault="00522A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B6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D05B62" w:rsidR="00113533" w:rsidRPr="00CD562A" w:rsidRDefault="00522A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Hari Raya Haji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F93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73C27" w:rsidR="00113533" w:rsidRPr="00CD562A" w:rsidRDefault="00522A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D93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65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46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F6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1A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1A5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B70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F9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31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55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F4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3F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084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2AA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