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B5DD58" w:rsidR="002059C0" w:rsidRPr="005E3916" w:rsidRDefault="00B41E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979BA5" w:rsidR="002059C0" w:rsidRPr="00BF0BC9" w:rsidRDefault="00B41E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A5B7AB" w:rsidR="005F75C4" w:rsidRPr="00FE2105" w:rsidRDefault="00B41E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FFFA5D" w:rsidR="009F3A75" w:rsidRPr="009F3A75" w:rsidRDefault="00B41E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30CE36" w:rsidR="004738BE" w:rsidRPr="009F3A75" w:rsidRDefault="00B41E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16676C" w:rsidR="004738BE" w:rsidRPr="009F3A75" w:rsidRDefault="00B41E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A6F895" w:rsidR="004738BE" w:rsidRPr="009F3A75" w:rsidRDefault="00B41E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F965E4" w:rsidR="004738BE" w:rsidRPr="009F3A75" w:rsidRDefault="00B41E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AB5DD7" w:rsidR="004738BE" w:rsidRPr="009F3A75" w:rsidRDefault="00B41E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2BEAF0" w:rsidR="004738BE" w:rsidRPr="009F3A75" w:rsidRDefault="00B41E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8FB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E3C677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2D1F6D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8844CE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5E8570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1B73E6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02871E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7D97B7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89BF8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2A685B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7498C2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5E9D46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3E194A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F5AAD0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7F5728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DB24F7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7B7BB9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A9A55F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C68C95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2FA00F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775C73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FE7A22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CFE6BB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DFE7E1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AFB336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186A1B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60C0BA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ACDBF6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673D66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355140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165717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572963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DB9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F6B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17D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FB6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143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F19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5FE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89F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B2E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4B6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FF8903" w:rsidR="004738BE" w:rsidRPr="00FE2105" w:rsidRDefault="00B41E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146ED3" w:rsidR="006F0168" w:rsidRPr="00CF3C4F" w:rsidRDefault="00B41E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B9D2C1" w:rsidR="006F0168" w:rsidRPr="00CF3C4F" w:rsidRDefault="00B41E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6B64E0" w:rsidR="006F0168" w:rsidRPr="00CF3C4F" w:rsidRDefault="00B41E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353933" w:rsidR="006F0168" w:rsidRPr="00CF3C4F" w:rsidRDefault="00B41E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143D33" w:rsidR="006F0168" w:rsidRPr="00CF3C4F" w:rsidRDefault="00B41E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937B60" w:rsidR="006F0168" w:rsidRPr="00CF3C4F" w:rsidRDefault="00B41E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2126D6" w:rsidR="006F0168" w:rsidRPr="00CF3C4F" w:rsidRDefault="00B41E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205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598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140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595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E9D1DD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E7974C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C764F4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E6BA4A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00445E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959206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BF5A59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0AB34D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F31DEE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5D0811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450B9D" w:rsidR="009A6C64" w:rsidRPr="00B41EB4" w:rsidRDefault="00B41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EB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05FE7D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4F7344" w:rsidR="009A6C64" w:rsidRPr="00B41EB4" w:rsidRDefault="00B41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EB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0B57E3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DF3AE3" w:rsidR="009A6C64" w:rsidRPr="00B41EB4" w:rsidRDefault="00B41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E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DA72D7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F4F968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C326A0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F71232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E9600F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F23250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B7640A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2323B6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9CC4F5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507291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295B2D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21D158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F12A78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E073C8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C4D143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FC7F62" w:rsidR="009A6C64" w:rsidRPr="00652F37" w:rsidRDefault="00B41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AF7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393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F89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30C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82E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C90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838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C5064F" w:rsidR="004738BE" w:rsidRPr="00FE2105" w:rsidRDefault="00B41E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03CABF" w:rsidR="00E33283" w:rsidRPr="003A2560" w:rsidRDefault="00B41E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188376" w:rsidR="00E33283" w:rsidRPr="003A2560" w:rsidRDefault="00B41E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94D72E" w:rsidR="00E33283" w:rsidRPr="003A2560" w:rsidRDefault="00B41E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1A319B" w:rsidR="00E33283" w:rsidRPr="003A2560" w:rsidRDefault="00B41E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B5B1CD" w:rsidR="00E33283" w:rsidRPr="003A2560" w:rsidRDefault="00B41E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3FB1AB" w:rsidR="00E33283" w:rsidRPr="003A2560" w:rsidRDefault="00B41E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B25E17" w:rsidR="00E33283" w:rsidRPr="003A2560" w:rsidRDefault="00B41E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3F93F8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5F711E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6AF451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D72D6B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F0F9BF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312645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7BEB5C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27E5D9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72D61E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5531DA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B97CB3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CC11B0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C13ED7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1CDF00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C9DEE8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51E352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582FCC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8ED67F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B5D279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03C088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064A52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3F035E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E21D42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833339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F070F7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A60CD1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A1DB8B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B16382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4616D1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2D9241" w:rsidR="00E33283" w:rsidRPr="00652F37" w:rsidRDefault="00B41E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50A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31F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21D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83E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556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6C0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586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0CC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3FE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AD3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DC3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81E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F06CF7" w:rsidR="00113533" w:rsidRPr="00CD562A" w:rsidRDefault="00B41E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D52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6CB27" w:rsidR="00113533" w:rsidRPr="00CD562A" w:rsidRDefault="00B41E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BA7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0240A" w:rsidR="00113533" w:rsidRPr="00CD562A" w:rsidRDefault="00B41E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B3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4D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BA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17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3F7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06A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AE8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A6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79C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C34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E4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3BD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9D3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1EB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