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5DE9AB" w:rsidR="002059C0" w:rsidRPr="005E3916" w:rsidRDefault="00676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3E6563" w:rsidR="002059C0" w:rsidRPr="00BF0BC9" w:rsidRDefault="00676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73EF17" w:rsidR="005F75C4" w:rsidRPr="00FE2105" w:rsidRDefault="00676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861DF9" w:rsidR="009F3A75" w:rsidRPr="009F3A75" w:rsidRDefault="006769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FA482E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F8241E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76097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20887B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F51C67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3BA78F" w:rsidR="004738BE" w:rsidRPr="009F3A75" w:rsidRDefault="0067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95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92C2B2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E0288C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2A0CB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4E6C09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1603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B1AA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21E8E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092440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8BDC6A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1DD1F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5CB05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6BDA1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1E9D9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2EBDB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66F95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C7F39C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FBF21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C13FD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7BD4D2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763ABB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85FF4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B69865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9BEF8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665E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1F859E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34041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E0214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0962A7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A3AA55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30060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B665A2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5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39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8CD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50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A9B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E8C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C5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56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B78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E9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DBA35" w:rsidR="004738BE" w:rsidRPr="00FE2105" w:rsidRDefault="00676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48FC07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0AB07C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E5EC3C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0B46FC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12F987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13FE8E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ADEDB" w:rsidR="006F0168" w:rsidRPr="00CF3C4F" w:rsidRDefault="0067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5C6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A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E1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D73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55F17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FED09D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F730D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E0C27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21C8C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934BC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913DF4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7A651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35B6B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F5305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477A41" w:rsidR="009A6C64" w:rsidRPr="006769CD" w:rsidRDefault="00676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9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B055BD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59F5D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789BC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FF47AF" w:rsidR="009A6C64" w:rsidRPr="006769CD" w:rsidRDefault="00676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9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F0F4B0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E6427F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744EB4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52545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5F91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F34DC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D9E7F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2FD93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B77620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EC186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7FF40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2BCCB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2CC552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ED079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153AA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3CE9F1" w:rsidR="009A6C64" w:rsidRPr="00652F37" w:rsidRDefault="0067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78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96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3B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F2E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39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C85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7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FEBE4" w:rsidR="004738BE" w:rsidRPr="00FE2105" w:rsidRDefault="00676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8BC7D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44597A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4330A4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B2939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162724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FDFC28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21CFE" w:rsidR="00E33283" w:rsidRPr="003A2560" w:rsidRDefault="0067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0B4C0E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4325C4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7A3579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41AA18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D99482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2F8DBF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73D6C2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BA4934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50FACC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88717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A493D1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92C3AC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08AB61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D9F4D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82B46A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F3F6B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D4C8DC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B95DF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7D5B4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440A68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6D8A4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3FC1F9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27DB3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14424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8C007D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44FD2D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C9A82F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48370C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90802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FDDD52" w:rsidR="00E33283" w:rsidRPr="00652F37" w:rsidRDefault="0067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0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BE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C1E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3B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5F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D1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C2F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35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FB5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E8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62A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D1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0638F" w:rsidR="00113533" w:rsidRPr="00CD562A" w:rsidRDefault="00676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53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8B989" w:rsidR="00113533" w:rsidRPr="00CD562A" w:rsidRDefault="00676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02D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E9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C4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94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1A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F2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B95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25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13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64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E2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DF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CB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25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DA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9C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