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6F2835" w:rsidR="002059C0" w:rsidRPr="005E3916" w:rsidRDefault="007832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D15C75" w:rsidR="002059C0" w:rsidRPr="00BF0BC9" w:rsidRDefault="007832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9B478D" w:rsidR="005F75C4" w:rsidRPr="00FE2105" w:rsidRDefault="007832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93DE3B" w:rsidR="009F3A75" w:rsidRPr="009F3A75" w:rsidRDefault="007832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905714" w:rsidR="004738BE" w:rsidRPr="009F3A75" w:rsidRDefault="00783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214B76" w:rsidR="004738BE" w:rsidRPr="009F3A75" w:rsidRDefault="00783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6D9D3F" w:rsidR="004738BE" w:rsidRPr="009F3A75" w:rsidRDefault="00783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90A2D8" w:rsidR="004738BE" w:rsidRPr="009F3A75" w:rsidRDefault="00783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B160DD" w:rsidR="004738BE" w:rsidRPr="009F3A75" w:rsidRDefault="00783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E209FE" w:rsidR="004738BE" w:rsidRPr="009F3A75" w:rsidRDefault="007832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025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F62060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F651A7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B37397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1B2E04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E9EFF8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D76697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CA585F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8B8CB7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F11418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A6CB83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7560DB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E6FC2F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D4B0BD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B5F336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3B413D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05C872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206212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2666ED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40003D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B48B9B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D3DE00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408B1C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74EB30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9FD12F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2942BF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AB3930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EAA56E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954E21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058322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EE9EB3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B36A4B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01A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D8D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94D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1DF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77C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2B4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1B8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152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6AC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2EE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677A60" w:rsidR="004738BE" w:rsidRPr="00FE2105" w:rsidRDefault="007832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68DCA7" w:rsidR="006F0168" w:rsidRPr="00CF3C4F" w:rsidRDefault="0078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193026" w:rsidR="006F0168" w:rsidRPr="00CF3C4F" w:rsidRDefault="0078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1F8C52" w:rsidR="006F0168" w:rsidRPr="00CF3C4F" w:rsidRDefault="0078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33A15B" w:rsidR="006F0168" w:rsidRPr="00CF3C4F" w:rsidRDefault="0078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7843F5" w:rsidR="006F0168" w:rsidRPr="00CF3C4F" w:rsidRDefault="0078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D8316B" w:rsidR="006F0168" w:rsidRPr="00CF3C4F" w:rsidRDefault="0078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EF50CE" w:rsidR="006F0168" w:rsidRPr="00CF3C4F" w:rsidRDefault="007832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0E5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77A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44B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22B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BEBB6F" w:rsidR="009A6C64" w:rsidRPr="007832E6" w:rsidRDefault="007832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2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445998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0863CB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88B5D3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A2326B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F39728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DAA20F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113E3F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B2CB12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A9CFD3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FEEC4F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5A1C53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6805AA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66654E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E93C1F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DB0DDB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51FBB8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EDEF66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833AAE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4F2F78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77545D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27F9BA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941366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760DA0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38D9F1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394317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B79238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B4E9BB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43C287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F74D04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170AA8" w:rsidR="009A6C64" w:rsidRPr="00652F37" w:rsidRDefault="007832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00C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CD9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557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411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8FC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AAB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140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9576FA" w:rsidR="004738BE" w:rsidRPr="00FE2105" w:rsidRDefault="007832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D5350F" w:rsidR="00E33283" w:rsidRPr="003A2560" w:rsidRDefault="0078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24934C" w:rsidR="00E33283" w:rsidRPr="003A2560" w:rsidRDefault="0078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07D54E" w:rsidR="00E33283" w:rsidRPr="003A2560" w:rsidRDefault="0078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BA81FF" w:rsidR="00E33283" w:rsidRPr="003A2560" w:rsidRDefault="0078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E1B392" w:rsidR="00E33283" w:rsidRPr="003A2560" w:rsidRDefault="0078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E0F67C" w:rsidR="00E33283" w:rsidRPr="003A2560" w:rsidRDefault="0078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30CE6A" w:rsidR="00E33283" w:rsidRPr="003A2560" w:rsidRDefault="007832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5005B0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42A779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7A525F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1FEA7C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255385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DA0169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A375DA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D4070A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723BAC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CCAA8A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11D288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6ECE0F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B5F7AD" w:rsidR="00E33283" w:rsidRPr="007832E6" w:rsidRDefault="007832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2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62ABB5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50E82C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EE1211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A54EA3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D3ED9B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3BA8B0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EF9C4F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555FF7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C30F09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39920D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8457A9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D7393A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F53FDB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0E2DF8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B1B145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439218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38931F" w:rsidR="00E33283" w:rsidRPr="00652F37" w:rsidRDefault="007832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70E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7A3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8EB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F72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B2D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455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64B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10B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E00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180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B44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062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07953A" w:rsidR="00113533" w:rsidRPr="00CD562A" w:rsidRDefault="00783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B83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821E21" w:rsidR="00113533" w:rsidRPr="00CD562A" w:rsidRDefault="007832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13: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B9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C22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39A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23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032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C0E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5CC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941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5CC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7D0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576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7E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55F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8CB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452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32E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