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DFDBB1" w:rsidR="002059C0" w:rsidRPr="005E3916" w:rsidRDefault="00397F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37342D3" w:rsidR="002059C0" w:rsidRPr="00BF0BC9" w:rsidRDefault="00397F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D535456" w:rsidR="005F75C4" w:rsidRPr="00FE2105" w:rsidRDefault="00397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D4863" w:rsidR="009F3A75" w:rsidRPr="009F3A75" w:rsidRDefault="00397F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B98EF0B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A55107E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F95A25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EF78B1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1394941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5F328D4" w:rsidR="004738BE" w:rsidRPr="009F3A75" w:rsidRDefault="00397F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00B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B7337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7FE506D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5F447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17D201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CEFEE86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5FE781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FD9FB2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39385C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C2D2F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99AD42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1C03F0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9549D9B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189787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AF5A5E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89DD831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FBFE26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F280F3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41B90EE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52EA83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93813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9FE45C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8B8C35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689B05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F8A1437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C3EC1A" w:rsidR="009A6C64" w:rsidRPr="00397FBE" w:rsidRDefault="00397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BA804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AB8B0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A1A3DA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558BBF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869381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FAAFD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383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759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61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0EC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5B9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9920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1B6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20C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1D5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BD2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B742C" w:rsidR="004738BE" w:rsidRPr="00FE2105" w:rsidRDefault="00397F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EC79B7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DAA40D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B2CD90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EAC7576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8B96D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AC46C1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AB0152" w:rsidR="006F0168" w:rsidRPr="00CF3C4F" w:rsidRDefault="00397F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985F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45C3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45DB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F9CC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14C1FD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1B2311" w:rsidR="009A6C64" w:rsidRPr="00397FBE" w:rsidRDefault="00397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312958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29572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1D2B56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DAA618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9494E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95B4B8E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E9021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38D95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045A9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7F4415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F2A6ED7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F6D000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BC65EB" w:rsidR="009A6C64" w:rsidRPr="00397FBE" w:rsidRDefault="00397F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99E01CC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253938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313987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C8738A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0244120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609A7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F75D74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F615A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476143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BCF7B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56C886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EC03E2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C248CB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57668D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6D97310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C3B359" w:rsidR="009A6C64" w:rsidRPr="00652F37" w:rsidRDefault="00397F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41F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ED8E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6EF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FC6E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2AD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9BB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BBF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D53936" w:rsidR="004738BE" w:rsidRPr="00FE2105" w:rsidRDefault="00397F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BF0C26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90364B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AEE3E7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E6E080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23D176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2044BA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EE9ED1" w:rsidR="00E33283" w:rsidRPr="003A2560" w:rsidRDefault="00397F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2B57CB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F6D6DEC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9CE97A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F217F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0AD9B0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D642C2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B046F71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2AA201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0963C5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917D1A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C2EAF9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947FC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05F377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44ED98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3CD47DB" w:rsidR="00E33283" w:rsidRPr="00397FBE" w:rsidRDefault="00397F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F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FA9FF76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DFD3B7A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6F3EFC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8BAE6A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1E0BCB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9D48E3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D54335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F14F34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6CF2F4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D46F68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44FBADB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79576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923572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BB83FF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D9EF85" w:rsidR="00E33283" w:rsidRPr="00652F37" w:rsidRDefault="00397F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C6C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E0D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00A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D6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246D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7689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7358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A1E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DE3C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B47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8761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AB3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0B8B1" w:rsidR="00113533" w:rsidRPr="00CD562A" w:rsidRDefault="0039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25: Guanacaste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7E5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18947" w:rsidR="00113533" w:rsidRPr="00CD562A" w:rsidRDefault="0039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2: Our Lady of Los Ángeles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E99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696C8D" w:rsidR="00113533" w:rsidRPr="00CD562A" w:rsidRDefault="0039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835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79C4F" w:rsidR="00113533" w:rsidRPr="00CD562A" w:rsidRDefault="00397F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9873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C24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84D4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93C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E7C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57B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04C8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72C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8C87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B9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FD1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7FBE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