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EA3C27" w:rsidR="002059C0" w:rsidRPr="005E3916" w:rsidRDefault="009E10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DB84D10" w:rsidR="002059C0" w:rsidRPr="00BF0BC9" w:rsidRDefault="009E10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A8440E" w:rsidR="005F75C4" w:rsidRPr="00FE2105" w:rsidRDefault="009E10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CD3441" w:rsidR="009F3A75" w:rsidRPr="009F3A75" w:rsidRDefault="009E10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D027FB" w:rsidR="004738BE" w:rsidRPr="009F3A75" w:rsidRDefault="009E1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46324C" w:rsidR="004738BE" w:rsidRPr="009F3A75" w:rsidRDefault="009E1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3F54D0" w:rsidR="004738BE" w:rsidRPr="009F3A75" w:rsidRDefault="009E1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6A968B" w:rsidR="004738BE" w:rsidRPr="009F3A75" w:rsidRDefault="009E1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330C04" w:rsidR="004738BE" w:rsidRPr="009F3A75" w:rsidRDefault="009E1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B5E27F" w:rsidR="004738BE" w:rsidRPr="009F3A75" w:rsidRDefault="009E10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A5F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384B7D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712447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B14A11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2B984C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104707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CB65B8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4C046A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F2972D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796CD4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906747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E05B68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3240F5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E96435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A59AF3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027DC6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3FE1D0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40E8E9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B22A9C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5F7602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03F2D8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DBCD6F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7C4B9F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42B44B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D04F5C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FE5337" w:rsidR="009A6C64" w:rsidRPr="009E101E" w:rsidRDefault="009E10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0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841522" w:rsidR="009A6C64" w:rsidRPr="009E101E" w:rsidRDefault="009E10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0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3B9E37" w:rsidR="009A6C64" w:rsidRPr="009E101E" w:rsidRDefault="009E10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01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744315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6EDA78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0C51EF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54D441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5F7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D3B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FCF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934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81D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839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ACE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1EA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43A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D60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9C9221" w:rsidR="004738BE" w:rsidRPr="00FE2105" w:rsidRDefault="009E10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620F4E" w:rsidR="006F0168" w:rsidRPr="00CF3C4F" w:rsidRDefault="009E1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314244" w:rsidR="006F0168" w:rsidRPr="00CF3C4F" w:rsidRDefault="009E1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6C2AB0" w:rsidR="006F0168" w:rsidRPr="00CF3C4F" w:rsidRDefault="009E1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3BC77" w:rsidR="006F0168" w:rsidRPr="00CF3C4F" w:rsidRDefault="009E1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D36029" w:rsidR="006F0168" w:rsidRPr="00CF3C4F" w:rsidRDefault="009E1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A98EA7" w:rsidR="006F0168" w:rsidRPr="00CF3C4F" w:rsidRDefault="009E1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78F941" w:rsidR="006F0168" w:rsidRPr="00CF3C4F" w:rsidRDefault="009E10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738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60C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176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85B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57A700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9B6FC1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233F9D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16800E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3C87BC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59D394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758432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2854D1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699E68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DA3C3B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C64B5B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3DC420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7AC46F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7BC59F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48D63D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C3DF7C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6F84C3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A55850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A3247B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A7F218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5D8DE0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0C9983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4FAEC3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0A64F0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9E5148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266992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F69BDF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844874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70D9D8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A255FD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D5C7FD" w:rsidR="009A6C64" w:rsidRPr="00652F37" w:rsidRDefault="009E1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65F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C14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639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FFD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29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B76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DCB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3FBF97" w:rsidR="004738BE" w:rsidRPr="00FE2105" w:rsidRDefault="009E10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7A3EDB" w:rsidR="00E33283" w:rsidRPr="003A2560" w:rsidRDefault="009E1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A07C84" w:rsidR="00E33283" w:rsidRPr="003A2560" w:rsidRDefault="009E1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D5EC41" w:rsidR="00E33283" w:rsidRPr="003A2560" w:rsidRDefault="009E1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142F89" w:rsidR="00E33283" w:rsidRPr="003A2560" w:rsidRDefault="009E1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AE4598" w:rsidR="00E33283" w:rsidRPr="003A2560" w:rsidRDefault="009E1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3F8E48" w:rsidR="00E33283" w:rsidRPr="003A2560" w:rsidRDefault="009E1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6BEAEA" w:rsidR="00E33283" w:rsidRPr="003A2560" w:rsidRDefault="009E10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66E084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0DE112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6607C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6593C4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0581F0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C895F4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91654F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E7BFD9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E00C7E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379A0C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503817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ABADA5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886AFD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745040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8D19FA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4C7276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81F136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962127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B13854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C8221D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EFCB01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581D91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BE892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9185DA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F33E04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E4C0FD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788366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5FD597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28EF1C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02BCC9" w:rsidR="00E33283" w:rsidRPr="00652F37" w:rsidRDefault="009E10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114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B97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C4A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877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AF8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D67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0D8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958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4B0F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A05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AE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997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35BEA" w:rsidR="00113533" w:rsidRPr="00CD562A" w:rsidRDefault="009E10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22E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0B7CA" w:rsidR="00113533" w:rsidRPr="00CD562A" w:rsidRDefault="009E10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57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2DF010" w:rsidR="00113533" w:rsidRPr="00CD562A" w:rsidRDefault="009E10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0BB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732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D8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A87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0E2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B79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7D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5EE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E0C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0FA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0E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759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2DE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101E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