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CEC2A9" w:rsidR="002059C0" w:rsidRPr="005E3916" w:rsidRDefault="003A4E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15BBC3" w:rsidR="002059C0" w:rsidRPr="00BF0BC9" w:rsidRDefault="003A4E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963DBF" w:rsidR="005F75C4" w:rsidRPr="00FE2105" w:rsidRDefault="003A4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6E79BF" w:rsidR="009F3A75" w:rsidRPr="009F3A75" w:rsidRDefault="003A4E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A5F12A" w:rsidR="004738BE" w:rsidRPr="009F3A75" w:rsidRDefault="003A4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8DD537" w:rsidR="004738BE" w:rsidRPr="009F3A75" w:rsidRDefault="003A4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3751D7" w:rsidR="004738BE" w:rsidRPr="009F3A75" w:rsidRDefault="003A4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FFBA07" w:rsidR="004738BE" w:rsidRPr="009F3A75" w:rsidRDefault="003A4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A701C6" w:rsidR="004738BE" w:rsidRPr="009F3A75" w:rsidRDefault="003A4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7B4D07" w:rsidR="004738BE" w:rsidRPr="009F3A75" w:rsidRDefault="003A4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979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025C63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B04566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73EB37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104700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ED6D09" w:rsidR="009A6C64" w:rsidRPr="003A4EAD" w:rsidRDefault="003A4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E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819D29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8C101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9C10EE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72F023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28D37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C35E28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303B4D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CF304D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C1D71A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91356E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4202EA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E97BA2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6B0328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AFFC24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15585C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BD8574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864CFA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9A7358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D83844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352A62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EF004C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F7A98C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0F1427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FD9872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7CB202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85D4D9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435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C8C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CEB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1A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A2B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943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E25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529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79A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889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863A7C" w:rsidR="004738BE" w:rsidRPr="00FE2105" w:rsidRDefault="003A4E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EDB7CD" w:rsidR="006F0168" w:rsidRPr="00CF3C4F" w:rsidRDefault="003A4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5E3EE4" w:rsidR="006F0168" w:rsidRPr="00CF3C4F" w:rsidRDefault="003A4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7A4CCF" w:rsidR="006F0168" w:rsidRPr="00CF3C4F" w:rsidRDefault="003A4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66D43B" w:rsidR="006F0168" w:rsidRPr="00CF3C4F" w:rsidRDefault="003A4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7C68F1" w:rsidR="006F0168" w:rsidRPr="00CF3C4F" w:rsidRDefault="003A4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04B8A1" w:rsidR="006F0168" w:rsidRPr="00CF3C4F" w:rsidRDefault="003A4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47CC04" w:rsidR="006F0168" w:rsidRPr="00CF3C4F" w:rsidRDefault="003A4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30E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A5B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654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243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76FBF5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25BDBF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38265F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EC7550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C861AA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A3091A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E60268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72480D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4E8546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94780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D54942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61696D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61CD7E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03BA11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6DCCA3" w:rsidR="009A6C64" w:rsidRPr="003A4EAD" w:rsidRDefault="003A4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E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39BBE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4EED6C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DB8104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DB9C56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6B68DD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4A4FFA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79ED44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45AAEF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5BB1E7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B3CA7F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DD3AF7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E2D694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9A12C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F08B39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A5CA42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5D8289" w:rsidR="009A6C64" w:rsidRPr="00652F37" w:rsidRDefault="003A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657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697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02A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E5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47D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612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380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22A819" w:rsidR="004738BE" w:rsidRPr="00FE2105" w:rsidRDefault="003A4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FE7BDD" w:rsidR="00E33283" w:rsidRPr="003A2560" w:rsidRDefault="003A4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0A3799" w:rsidR="00E33283" w:rsidRPr="003A2560" w:rsidRDefault="003A4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4B6B0B" w:rsidR="00E33283" w:rsidRPr="003A2560" w:rsidRDefault="003A4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B88D85" w:rsidR="00E33283" w:rsidRPr="003A2560" w:rsidRDefault="003A4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36E85A" w:rsidR="00E33283" w:rsidRPr="003A2560" w:rsidRDefault="003A4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14A186" w:rsidR="00E33283" w:rsidRPr="003A2560" w:rsidRDefault="003A4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781CE1" w:rsidR="00E33283" w:rsidRPr="003A2560" w:rsidRDefault="003A4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7F4FF8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C7A175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7AB6EE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7C8DD0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2C0D8F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A9417A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D74D0A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F44EB3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7E0534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73AB5F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841E8E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896CE5" w:rsidR="00E33283" w:rsidRPr="003A4EAD" w:rsidRDefault="003A4E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E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4F68E1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A982FF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8D27E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6C7CB5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541D3A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662A96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368AE4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6E9186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5594CC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8933F2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FEB549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C8098A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82AE17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2F9D9B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E0FBEC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29571D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995781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CB1EDC" w:rsidR="00E33283" w:rsidRPr="00652F37" w:rsidRDefault="003A4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6BD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7D7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4E4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95A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A2C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FA1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0EE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F6E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E71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B27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4FF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CCC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073DF" w:rsidR="00113533" w:rsidRPr="00CD562A" w:rsidRDefault="003A4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11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A9A297" w:rsidR="00113533" w:rsidRPr="00CD562A" w:rsidRDefault="003A4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E6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E11354" w:rsidR="00113533" w:rsidRPr="00CD562A" w:rsidRDefault="003A4E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BF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A07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FCE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F1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A8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64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7C6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48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9A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833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1C3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D54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F0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4EA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