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A56721" w:rsidR="002059C0" w:rsidRPr="005E3916" w:rsidRDefault="001157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E5293F" w:rsidR="002059C0" w:rsidRPr="00BF0BC9" w:rsidRDefault="001157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941DA7" w:rsidR="005F75C4" w:rsidRPr="00FE2105" w:rsidRDefault="001157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1D536" w:rsidR="009F3A75" w:rsidRPr="009F3A75" w:rsidRDefault="001157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CC94E" w:rsidR="004738BE" w:rsidRPr="009F3A75" w:rsidRDefault="00115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76021" w:rsidR="004738BE" w:rsidRPr="009F3A75" w:rsidRDefault="00115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45CFCA" w:rsidR="004738BE" w:rsidRPr="009F3A75" w:rsidRDefault="00115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D7A48E" w:rsidR="004738BE" w:rsidRPr="009F3A75" w:rsidRDefault="00115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0B1A5B" w:rsidR="004738BE" w:rsidRPr="009F3A75" w:rsidRDefault="00115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4750B" w:rsidR="004738BE" w:rsidRPr="009F3A75" w:rsidRDefault="001157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EFE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E87F8E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2EAAC" w:rsidR="009A6C64" w:rsidRPr="001157BF" w:rsidRDefault="001157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7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7D4B3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F585E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1CA27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885B1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EE58E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A107B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2576C3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1F88D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3AED7D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E7DB4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A9129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F31286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A74F4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250D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112FB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B6A3E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D2FB4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F8C4E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4099D3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4006E2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567C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437A1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1F3670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EF13A5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7AA935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982B25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CBAF7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FE3B3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5E2246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559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FD9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A69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34D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64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243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C83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114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46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C47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7DACED" w:rsidR="004738BE" w:rsidRPr="00FE2105" w:rsidRDefault="001157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87A2A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A80D6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1D8E43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5FAD0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7EC93B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DEA743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7821B" w:rsidR="006F0168" w:rsidRPr="00CF3C4F" w:rsidRDefault="001157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64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E1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06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B4F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0EB54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13B82C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368242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B63072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81EB4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AFCC6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5C92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ED341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32C1C6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82DC4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44124D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7A83B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E3C01C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12BE3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EA9E3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E38DE7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C92928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67E0A0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947A7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120153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BF6AFA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A0742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D576B6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371551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6CFB7D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8F63E1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B174DB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2B04C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2FC8E9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902FF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26651D" w:rsidR="009A6C64" w:rsidRPr="00652F37" w:rsidRDefault="001157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020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16D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8C0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84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158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D8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AFD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BF60C2" w:rsidR="004738BE" w:rsidRPr="00FE2105" w:rsidRDefault="001157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DCFD6A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36E8F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1B037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91DEAE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601F78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31526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97A62E" w:rsidR="00E33283" w:rsidRPr="003A2560" w:rsidRDefault="001157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C8B9B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710DE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41D390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A40B3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B66373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643320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AA4F9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6D1C51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15C83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F57AF6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A0D19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884987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1F2D0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EC44D4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58588A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A1253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6A4EC8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E1A212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69DAC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D30C4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7456FB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3E9BC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E0826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1492D1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046356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121D0E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16317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CE1DE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380113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5930C" w:rsidR="00E33283" w:rsidRPr="00652F37" w:rsidRDefault="001157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372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1B3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C3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35F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FFD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ACF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E53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A7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84F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F7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493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0C9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C5D4E" w:rsidR="00113533" w:rsidRPr="00CD562A" w:rsidRDefault="001157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D1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6A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BC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2C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55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EC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56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6B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9A9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FB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43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16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1D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5B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EC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15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AB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57B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