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0C5E12" w:rsidR="002059C0" w:rsidRPr="005E3916" w:rsidRDefault="000727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60E191" w:rsidR="002059C0" w:rsidRPr="00BF0BC9" w:rsidRDefault="000727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D5C9C" w:rsidR="005F75C4" w:rsidRPr="00FE2105" w:rsidRDefault="000727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FCE720" w:rsidR="009F3A75" w:rsidRPr="009F3A75" w:rsidRDefault="000727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B7743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F65E14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48E85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BCE17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4C98D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7F0F58" w:rsidR="004738BE" w:rsidRPr="009F3A75" w:rsidRDefault="000727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F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B6FD2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170F9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99F75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D05F1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C074F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8AC74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46AB9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2B85D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6FB177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F6625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7A9365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68DD4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58FE1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EB89BD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BF1B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3CDBF3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101CDF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7F2DE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2B8C4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17E2CE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D299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6D1373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539A2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FA53F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E5180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BA254A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E204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A6088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3E051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1EAD3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609D8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47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8C2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D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45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4C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993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153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8B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504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9B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9EB0B6" w:rsidR="004738BE" w:rsidRPr="00FE2105" w:rsidRDefault="000727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C31B2B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E275B5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00005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BFB52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5A4A9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96E6E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90B119" w:rsidR="006F0168" w:rsidRPr="00CF3C4F" w:rsidRDefault="000727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8D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7F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55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B8B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DB74EF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248B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28753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DF1EF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BF66DF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AE784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B98D9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7F724B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1BF5AC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E3741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A347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FDE463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2FDC5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8DE62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8EC8E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D49E1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2AE9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3E3F7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377D6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88BABA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E4177A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36E1B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A00C7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063855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9C1AF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CCC2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94363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773BBB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07FE0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3E2C1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B7D0D" w:rsidR="009A6C64" w:rsidRPr="00652F37" w:rsidRDefault="0007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69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F3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F7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258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00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EB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C5F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6051E" w:rsidR="004738BE" w:rsidRPr="00FE2105" w:rsidRDefault="000727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2AF3B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022B17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1F206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7480F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D7EB0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0AA1A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EFED57" w:rsidR="00E33283" w:rsidRPr="003A2560" w:rsidRDefault="000727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030245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28D8D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8BA024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0789E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F7F30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42117D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A17F61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71A3D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64AD6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241A6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6DF3B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717C0B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EBE9C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44DA93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DD9885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396EB9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DF8C9B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073601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2EF634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4F682B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7B400F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2AE44B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886B48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49D479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418848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355F1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9344C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076D09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0172D7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E1EB5" w:rsidR="00E33283" w:rsidRPr="00652F37" w:rsidRDefault="000727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CF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E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CE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2A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80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2FD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562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FC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330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6C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0D5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1E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0D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AC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17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6B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06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B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33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38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C1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02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9E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1F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75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1D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1C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12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1D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60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75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