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1AB838" w:rsidR="002059C0" w:rsidRPr="005E3916" w:rsidRDefault="00CF1B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5D9F7E7" w:rsidR="002059C0" w:rsidRPr="00BF0BC9" w:rsidRDefault="00CF1B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846329" w:rsidR="005F75C4" w:rsidRPr="00FE2105" w:rsidRDefault="00CF1B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8CED98" w:rsidR="009F3A75" w:rsidRPr="009F3A75" w:rsidRDefault="00CF1B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6883F3" w:rsidR="004738BE" w:rsidRPr="009F3A75" w:rsidRDefault="00CF1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6B9900" w:rsidR="004738BE" w:rsidRPr="009F3A75" w:rsidRDefault="00CF1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44F38C" w:rsidR="004738BE" w:rsidRPr="009F3A75" w:rsidRDefault="00CF1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CD0FFE" w:rsidR="004738BE" w:rsidRPr="009F3A75" w:rsidRDefault="00CF1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8714B8" w:rsidR="004738BE" w:rsidRPr="009F3A75" w:rsidRDefault="00CF1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1B6AA4" w:rsidR="004738BE" w:rsidRPr="009F3A75" w:rsidRDefault="00CF1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8B6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50AD40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6ACFEE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CF245A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D5C29C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113F07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746A2B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224011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2E26DA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C08BF7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C90B00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635730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440C10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F5A7B0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97CF2D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519573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E5530A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508E96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547DDF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00F260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E14633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D35E95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E9A002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A2BD40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4441EC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66E379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CC5ECB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FFFC9C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004E87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9CD8A9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EDC04C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C72F85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76F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855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EFB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8BB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042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5AA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B4C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211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CDE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05E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3A6A9F" w:rsidR="004738BE" w:rsidRPr="00FE2105" w:rsidRDefault="00CF1B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48C34F" w:rsidR="006F0168" w:rsidRPr="00CF3C4F" w:rsidRDefault="00CF1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FFA69D" w:rsidR="006F0168" w:rsidRPr="00CF3C4F" w:rsidRDefault="00CF1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C073D3" w:rsidR="006F0168" w:rsidRPr="00CF3C4F" w:rsidRDefault="00CF1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FCEB1D" w:rsidR="006F0168" w:rsidRPr="00CF3C4F" w:rsidRDefault="00CF1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B1F72F" w:rsidR="006F0168" w:rsidRPr="00CF3C4F" w:rsidRDefault="00CF1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4C08C0" w:rsidR="006F0168" w:rsidRPr="00CF3C4F" w:rsidRDefault="00CF1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E044C4" w:rsidR="006F0168" w:rsidRPr="00CF3C4F" w:rsidRDefault="00CF1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705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0AC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9AB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EB9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9DAD43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107E6D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97ACD7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7A270B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B08660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B2B22F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329F13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CCDE52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19DB1C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E7DB60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8F3310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A0B4FE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B9508F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AD3293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B581BD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9C8763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B40348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2BFBE0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C8C56B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E3CC2A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F6CB5A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7C5F06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921A44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21E901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7E388D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8A7462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91BEF7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14AC7D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97A774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0D9431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7AD416" w:rsidR="009A6C64" w:rsidRPr="00652F37" w:rsidRDefault="00CF1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273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42A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51D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CFD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71F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C6A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519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09A1A7" w:rsidR="004738BE" w:rsidRPr="00FE2105" w:rsidRDefault="00CF1B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CDA7C5" w:rsidR="00E33283" w:rsidRPr="003A2560" w:rsidRDefault="00CF1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A84A30" w:rsidR="00E33283" w:rsidRPr="003A2560" w:rsidRDefault="00CF1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04CE5E" w:rsidR="00E33283" w:rsidRPr="003A2560" w:rsidRDefault="00CF1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0E21C0" w:rsidR="00E33283" w:rsidRPr="003A2560" w:rsidRDefault="00CF1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7000BA" w:rsidR="00E33283" w:rsidRPr="003A2560" w:rsidRDefault="00CF1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113404" w:rsidR="00E33283" w:rsidRPr="003A2560" w:rsidRDefault="00CF1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52BA1C" w:rsidR="00E33283" w:rsidRPr="003A2560" w:rsidRDefault="00CF1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A68372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6B82B8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617A5B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E0011D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67E0F9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5D0AC4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BC27F1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310D4F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534777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BAE4B2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8D973E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A5EA25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E7177F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B62A38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3C1A6B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E5182C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BDD8D6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3406F5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A0737C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50C856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21F611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28C99A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07CF41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16314A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A4C6F7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45B81E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3D503C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3E0063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CA9681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35A12F" w:rsidR="00E33283" w:rsidRPr="00652F37" w:rsidRDefault="00CF1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757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2DF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AFC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C33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F68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977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F1E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563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90C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593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46D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39F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FBC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9AD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BCF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D42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367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002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CDD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0A7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54F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305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69D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49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0B5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0E2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38F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C81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6E6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646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1B25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