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1AB838" w:rsidR="002059C0" w:rsidRPr="005E3916" w:rsidRDefault="00CF1B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D9F7E7" w:rsidR="002059C0" w:rsidRPr="00BF0BC9" w:rsidRDefault="00CF1B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846329" w:rsidR="005F75C4" w:rsidRPr="00FE2105" w:rsidRDefault="00CF1B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8CED98" w:rsidR="009F3A75" w:rsidRPr="009F3A75" w:rsidRDefault="00CF1B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6883F3" w:rsidR="004738BE" w:rsidRPr="009F3A75" w:rsidRDefault="00CF1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6B9900" w:rsidR="004738BE" w:rsidRPr="009F3A75" w:rsidRDefault="00CF1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44F38C" w:rsidR="004738BE" w:rsidRPr="009F3A75" w:rsidRDefault="00CF1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CD0FFE" w:rsidR="004738BE" w:rsidRPr="009F3A75" w:rsidRDefault="00CF1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8714B8" w:rsidR="004738BE" w:rsidRPr="009F3A75" w:rsidRDefault="00CF1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1B6AA4" w:rsidR="004738BE" w:rsidRPr="009F3A75" w:rsidRDefault="00CF1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8B6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50AD4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6ACFEE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CF245A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D5C29C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113F07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746A2B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224011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2E26DA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C08BF7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C90B0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63573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40C1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F5A7B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97CF2D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519573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E5530A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508E96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547DDF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00F26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E14633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D35E95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E9A002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A2BD4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4441EC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66E379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CC5ECB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FFFC9C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004E87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9CD8A9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EDC04C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C72F85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76F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855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EFB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8BB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042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5AA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B4C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211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CDE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05E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3A6A9F" w:rsidR="004738BE" w:rsidRPr="00FE2105" w:rsidRDefault="00CF1B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48C34F" w:rsidR="006F0168" w:rsidRPr="00CF3C4F" w:rsidRDefault="00CF1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FFA69D" w:rsidR="006F0168" w:rsidRPr="00CF3C4F" w:rsidRDefault="00CF1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C073D3" w:rsidR="006F0168" w:rsidRPr="00CF3C4F" w:rsidRDefault="00CF1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FCEB1D" w:rsidR="006F0168" w:rsidRPr="00CF3C4F" w:rsidRDefault="00CF1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B1F72F" w:rsidR="006F0168" w:rsidRPr="00CF3C4F" w:rsidRDefault="00CF1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4C08C0" w:rsidR="006F0168" w:rsidRPr="00CF3C4F" w:rsidRDefault="00CF1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E044C4" w:rsidR="006F0168" w:rsidRPr="00CF3C4F" w:rsidRDefault="00CF1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705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0AC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9AB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B9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9DAD43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107E6D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97ACD7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7A270B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B0866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2B22F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329F13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CCDE52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19DB1C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E7DB6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8F331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A0B4FE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B9508F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AD3293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B581BD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9C8763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B40348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2BFBE0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C8C56B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E3CC2A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F6CB5A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7C5F06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921A44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21E901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7E388D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8A7462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91BEF7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14AC7D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97A774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0D9431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7AD416" w:rsidR="009A6C64" w:rsidRPr="00652F37" w:rsidRDefault="00CF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273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42A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51D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CFD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71F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C6A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519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9A1A7" w:rsidR="004738BE" w:rsidRPr="00FE2105" w:rsidRDefault="00CF1B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CDA7C5" w:rsidR="00E33283" w:rsidRPr="003A2560" w:rsidRDefault="00CF1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A84A30" w:rsidR="00E33283" w:rsidRPr="003A2560" w:rsidRDefault="00CF1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04CE5E" w:rsidR="00E33283" w:rsidRPr="003A2560" w:rsidRDefault="00CF1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0E21C0" w:rsidR="00E33283" w:rsidRPr="003A2560" w:rsidRDefault="00CF1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7000BA" w:rsidR="00E33283" w:rsidRPr="003A2560" w:rsidRDefault="00CF1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113404" w:rsidR="00E33283" w:rsidRPr="003A2560" w:rsidRDefault="00CF1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52BA1C" w:rsidR="00E33283" w:rsidRPr="003A2560" w:rsidRDefault="00CF1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A68372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6B82B8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617A5B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E0011D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67E0F9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D0AC4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BC27F1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310D4F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534777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BAE4B2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8D973E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A5EA25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E7177F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B62A38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C1A6B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E5182C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BDD8D6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3406F5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A0737C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50C856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21F611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28C99A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07CF41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16314A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A4C6F7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45B81E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3D503C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3E0063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CA9681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35A12F" w:rsidR="00E33283" w:rsidRPr="00652F37" w:rsidRDefault="00CF1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757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2DF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AFC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C33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F68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977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F1E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563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90C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593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46D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39F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BC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9AD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BCF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42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67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02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DD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A7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54F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305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69D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49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B5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0E2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38F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C81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6E6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46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1B25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