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CA5E4E" w:rsidR="002059C0" w:rsidRPr="005E3916" w:rsidRDefault="002E79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2EB4CA" w:rsidR="002059C0" w:rsidRPr="00BF0BC9" w:rsidRDefault="002E79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1B01C1" w:rsidR="005F75C4" w:rsidRPr="00FE2105" w:rsidRDefault="002E7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02D36D" w:rsidR="009F3A75" w:rsidRPr="009F3A75" w:rsidRDefault="002E79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B87454" w:rsidR="004738BE" w:rsidRPr="009F3A75" w:rsidRDefault="002E7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72B201" w:rsidR="004738BE" w:rsidRPr="009F3A75" w:rsidRDefault="002E7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819231" w:rsidR="004738BE" w:rsidRPr="009F3A75" w:rsidRDefault="002E7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71F502" w:rsidR="004738BE" w:rsidRPr="009F3A75" w:rsidRDefault="002E7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C36CA9" w:rsidR="004738BE" w:rsidRPr="009F3A75" w:rsidRDefault="002E7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1A2B90" w:rsidR="004738BE" w:rsidRPr="009F3A75" w:rsidRDefault="002E7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492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64BA10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CA334A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480A56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47D56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50525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ECF733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ABA33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ACEA2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EFD0E0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D72AE1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B2F655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4748A9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4E5E9F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0401C1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49FEA4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0EE6B6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42CCA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FC98B2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4CC817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804E13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6E8BC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070FF9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B4E10F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027BE9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AC753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0A3143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3085F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E05D73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348A77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7A31EF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621DA7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186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C2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CE2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77F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185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A40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8E2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07A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1F5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D0F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4B78D5" w:rsidR="004738BE" w:rsidRPr="00FE2105" w:rsidRDefault="002E79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08F1E5" w:rsidR="006F0168" w:rsidRPr="00CF3C4F" w:rsidRDefault="002E7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A833C4" w:rsidR="006F0168" w:rsidRPr="00CF3C4F" w:rsidRDefault="002E7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1C1B64" w:rsidR="006F0168" w:rsidRPr="00CF3C4F" w:rsidRDefault="002E7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36F11B" w:rsidR="006F0168" w:rsidRPr="00CF3C4F" w:rsidRDefault="002E7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9FAF12" w:rsidR="006F0168" w:rsidRPr="00CF3C4F" w:rsidRDefault="002E7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85EC31" w:rsidR="006F0168" w:rsidRPr="00CF3C4F" w:rsidRDefault="002E7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F4E27" w:rsidR="006F0168" w:rsidRPr="00CF3C4F" w:rsidRDefault="002E7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928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D97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6C3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789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E3436A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C6CC9F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7865E7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ED60D3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5A8B51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BFB644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3F8C6E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6A4EDD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0869A7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A8BFB1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F598AC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EE3C5A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AC86F4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65B60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D671A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D1A732" w:rsidR="009A6C64" w:rsidRPr="002E790F" w:rsidRDefault="002E7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6AB14B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EC05D7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A74025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14A060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BA5305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FD031B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5497FD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07CDB7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99DBCE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39FE8B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6656D8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3FF443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C1F9A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680F0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A88B5C" w:rsidR="009A6C64" w:rsidRPr="00652F37" w:rsidRDefault="002E7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F72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76E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1BF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217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45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F9F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CA6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B0EB8C" w:rsidR="004738BE" w:rsidRPr="00FE2105" w:rsidRDefault="002E7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6DB21A" w:rsidR="00E33283" w:rsidRPr="003A2560" w:rsidRDefault="002E7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D1F75A" w:rsidR="00E33283" w:rsidRPr="003A2560" w:rsidRDefault="002E7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FD81F3" w:rsidR="00E33283" w:rsidRPr="003A2560" w:rsidRDefault="002E7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039437" w:rsidR="00E33283" w:rsidRPr="003A2560" w:rsidRDefault="002E7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C91627" w:rsidR="00E33283" w:rsidRPr="003A2560" w:rsidRDefault="002E7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CA36C0" w:rsidR="00E33283" w:rsidRPr="003A2560" w:rsidRDefault="002E7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6915CE" w:rsidR="00E33283" w:rsidRPr="003A2560" w:rsidRDefault="002E7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BEB8D0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88BFF2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821458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B4662B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FF7D9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469BC6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6CED66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C9D125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6F9260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F1B357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7AA7BC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079FC5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35C7B8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C67FFB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C331AB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006381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222457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CA752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65FACC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8F538C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9012FA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5E4CDC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25960F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3C4D7F" w:rsidR="00E33283" w:rsidRPr="002E790F" w:rsidRDefault="002E79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B99B69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C6C655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E5C246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4C7611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C9E742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270747" w:rsidR="00E33283" w:rsidRPr="00652F37" w:rsidRDefault="002E7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4EE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28C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FF2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C8C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5D9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EF6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8B7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A0C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547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D5A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531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CAC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044D1D" w:rsidR="00113533" w:rsidRPr="00CD562A" w:rsidRDefault="002E7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CD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CF4CD" w:rsidR="00113533" w:rsidRPr="00CD562A" w:rsidRDefault="002E7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196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10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FD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428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D5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BA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A6B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E0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B87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0A0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6C8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31D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7C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A7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53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790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