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5C51BA" w:rsidR="002059C0" w:rsidRPr="005E3916" w:rsidRDefault="00735E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F47ADA" w:rsidR="002059C0" w:rsidRPr="00BF0BC9" w:rsidRDefault="00735E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C7D30F" w:rsidR="005F75C4" w:rsidRPr="00FE2105" w:rsidRDefault="00735E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69B937" w:rsidR="009F3A75" w:rsidRPr="009F3A75" w:rsidRDefault="00735E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1A97CE" w:rsidR="004738BE" w:rsidRPr="009F3A75" w:rsidRDefault="00735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7D503B" w:rsidR="004738BE" w:rsidRPr="009F3A75" w:rsidRDefault="00735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85BE8B" w:rsidR="004738BE" w:rsidRPr="009F3A75" w:rsidRDefault="00735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0CB94F" w:rsidR="004738BE" w:rsidRPr="009F3A75" w:rsidRDefault="00735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92D839" w:rsidR="004738BE" w:rsidRPr="009F3A75" w:rsidRDefault="00735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09A72B" w:rsidR="004738BE" w:rsidRPr="009F3A75" w:rsidRDefault="00735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59C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85C9B8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A991BB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E3AC6E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9D8BC8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7EFA14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445CDE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B5BA84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28483A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EB3EF2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029DB6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E57840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F19256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14D273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F77208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562E7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F43470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E0B168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C0E2D6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C4753F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E38205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C3F896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79E048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801F33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4CC369" w:rsidR="009A6C64" w:rsidRPr="00735EE0" w:rsidRDefault="00735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E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A8EC34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59D492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7E09E9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9994D8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89AA8B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BFB08E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E06B08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76E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A39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E65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012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B73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D45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D5B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A2F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8CB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40B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D2508E" w:rsidR="004738BE" w:rsidRPr="00FE2105" w:rsidRDefault="00735E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AC4A6F" w:rsidR="006F0168" w:rsidRPr="00CF3C4F" w:rsidRDefault="00735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55CC52" w:rsidR="006F0168" w:rsidRPr="00CF3C4F" w:rsidRDefault="00735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C608BE" w:rsidR="006F0168" w:rsidRPr="00CF3C4F" w:rsidRDefault="00735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9A571B" w:rsidR="006F0168" w:rsidRPr="00CF3C4F" w:rsidRDefault="00735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C7F762" w:rsidR="006F0168" w:rsidRPr="00CF3C4F" w:rsidRDefault="00735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B98196" w:rsidR="006F0168" w:rsidRPr="00CF3C4F" w:rsidRDefault="00735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093046" w:rsidR="006F0168" w:rsidRPr="00CF3C4F" w:rsidRDefault="00735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C38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7F7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BE2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92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FE9A4D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2B4EC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4BA36B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A42483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6F923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AF2482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49AE6A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D910F9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C900F6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89C4A7" w:rsidR="009A6C64" w:rsidRPr="00735EE0" w:rsidRDefault="00735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EE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79D57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84F225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8D2CBF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3D1F9E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6FC7DA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CA1205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4EF1C4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7B31E1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AA80B5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C0AE14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436D72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E471C8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CEA3D9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A6282A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B52C7C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07C77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ECB56D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1B8B23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678C93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1F3B42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30690F" w:rsidR="009A6C64" w:rsidRPr="00652F37" w:rsidRDefault="00735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3B1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177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442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F57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94E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85A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536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5754B8" w:rsidR="004738BE" w:rsidRPr="00FE2105" w:rsidRDefault="00735E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F77286" w:rsidR="00E33283" w:rsidRPr="003A2560" w:rsidRDefault="00735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EE4926" w:rsidR="00E33283" w:rsidRPr="003A2560" w:rsidRDefault="00735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3CF36A" w:rsidR="00E33283" w:rsidRPr="003A2560" w:rsidRDefault="00735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B9541E" w:rsidR="00E33283" w:rsidRPr="003A2560" w:rsidRDefault="00735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7FA154" w:rsidR="00E33283" w:rsidRPr="003A2560" w:rsidRDefault="00735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75FC25" w:rsidR="00E33283" w:rsidRPr="003A2560" w:rsidRDefault="00735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703BC1" w:rsidR="00E33283" w:rsidRPr="003A2560" w:rsidRDefault="00735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839412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B4C40F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DE303E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0B74D9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78149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F813D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6CAA2F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C9F183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39CF0A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F05016" w:rsidR="00E33283" w:rsidRPr="00735EE0" w:rsidRDefault="00735E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E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B6174B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202D60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0DC8BE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BADCCC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F53DCF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5548D3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829B76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24617D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B7DD87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A1C267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01D417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8E0E0C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CA7AA5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9B8A47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633EE7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848FFF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8DBEE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6399AB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2B0004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E7D9F2" w:rsidR="00E33283" w:rsidRPr="00652F37" w:rsidRDefault="00735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A0D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A24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E71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8A4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AB6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F47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F96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A20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D8C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ED3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D1F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616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1D05F" w:rsidR="00113533" w:rsidRPr="00CD562A" w:rsidRDefault="00735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C8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94ACD5" w:rsidR="00113533" w:rsidRPr="00CD562A" w:rsidRDefault="00735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85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EDF38" w:rsidR="00113533" w:rsidRPr="00CD562A" w:rsidRDefault="00735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22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43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F9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59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8C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F6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7A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8E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3B4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E1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A2D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59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D3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5EE0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