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0EA415" w:rsidR="002059C0" w:rsidRPr="005E3916" w:rsidRDefault="00D723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9B767C" w:rsidR="002059C0" w:rsidRPr="00BF0BC9" w:rsidRDefault="00D723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A7520" w:rsidR="005F75C4" w:rsidRPr="00FE2105" w:rsidRDefault="00D72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7920F" w:rsidR="009F3A75" w:rsidRPr="009F3A75" w:rsidRDefault="00D723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58A2D7" w:rsidR="004738BE" w:rsidRPr="009F3A75" w:rsidRDefault="00D72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5B274" w:rsidR="004738BE" w:rsidRPr="009F3A75" w:rsidRDefault="00D72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76B93" w:rsidR="004738BE" w:rsidRPr="009F3A75" w:rsidRDefault="00D72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D11AF" w:rsidR="004738BE" w:rsidRPr="009F3A75" w:rsidRDefault="00D72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E684D" w:rsidR="004738BE" w:rsidRPr="009F3A75" w:rsidRDefault="00D72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E7ED4" w:rsidR="004738BE" w:rsidRPr="009F3A75" w:rsidRDefault="00D723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1A2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49ABEA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8533C4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2924E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8FECD8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7359EE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FF3D6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7F30B4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6D6F3D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4C1455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BDCD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2D2E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2B643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FB301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B87E4D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165129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BBE780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2541C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ACCA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EA6E26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942218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8DF3E2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3FC68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218A7D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69F787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1BCEF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ACBE1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339FA9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FCC368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84C8C6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9D2340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F2DA82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B5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E7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58F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5F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094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9A1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76F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74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A7E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504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7FCB01" w:rsidR="004738BE" w:rsidRPr="00FE2105" w:rsidRDefault="00D723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832D68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5144C5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6FEFBF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EF8722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CB4213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01CB1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001882" w:rsidR="006F0168" w:rsidRPr="00CF3C4F" w:rsidRDefault="00D723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D5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8D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DC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5D2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C3D856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9CB6F4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42A576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35B8BC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98254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9E2F6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74211D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461F15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32392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FF7FBA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FCA9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AE551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6DE6C4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6CADC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2B10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0E41C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BD20C0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899ED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44CAA9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9CD4FB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60667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B6A10E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8B668E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18FB0C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DA6F8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E577A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EAA6C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E86A0C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7A8D34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78513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1F5AAF" w:rsidR="009A6C64" w:rsidRPr="00652F37" w:rsidRDefault="00D723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E6D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0FF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F8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1FF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2B5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6B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B6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51759F" w:rsidR="004738BE" w:rsidRPr="00FE2105" w:rsidRDefault="00D723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F021FC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47695B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9A5CEE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47293B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6E262E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69F3EB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33E39" w:rsidR="00E33283" w:rsidRPr="003A2560" w:rsidRDefault="00D723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CA0C57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D0D46F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4A3858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FBE12D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F66BDF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51591C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2C435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B992E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6603F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F1970C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CAD83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95E91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7C7D78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A1C446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8EA03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9CD636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254DD3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7B861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925E7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59854B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69D202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B912D9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173327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E2ED44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194017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8FEE92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C75FF2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BB9BA6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8F915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AB2B26" w:rsidR="00E33283" w:rsidRPr="00652F37" w:rsidRDefault="00D723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A31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F8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BEF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BB2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60A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E09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163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525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F3E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399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FE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E32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17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48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7F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34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7A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00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D8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DB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5D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B4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41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897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06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99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0C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114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43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9B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233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